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33A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2F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2FB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F7BFF3E" w:rsidR="003D2FC0" w:rsidRPr="004229B4" w:rsidRDefault="00482F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EEC53" w:rsidR="004229B4" w:rsidRPr="0083297E" w:rsidRDefault="00482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52A08C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D253BD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3A0D7C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6FBFCC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A5D36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815185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76346D" w:rsidR="006F51AE" w:rsidRPr="002D6604" w:rsidRDefault="00482F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CAD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AC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8B18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BF2BF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DFD5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2D2DF5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0097FD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C3A85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D5209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C27D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530A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7AA9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148FC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25290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43E3B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5B73C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41BA0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BD7C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E62E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0D4D45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D8A79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1FB4CD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5BC40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EB26BD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3D1BCD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5532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1A145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97159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5B34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30BF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EB4C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D9D8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15A5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03F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F0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67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9C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4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D6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C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569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13A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CC189F" w:rsidR="004229B4" w:rsidRPr="0083297E" w:rsidRDefault="00482F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969A7E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404D91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153F7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F81931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571063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327188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C202EA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E7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66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D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94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DA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894A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FB563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0B534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1F2A9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1D169C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2698C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3B38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22A3C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9C5F5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9AE40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B6D2E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BB4BC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DE3C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D55F4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EE8CA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27A16B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08E60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9D5D9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34F96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073F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D5795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AB97F5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265256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AE795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3D333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2D791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E85F9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1C18D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DF7F86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08DC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2B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C2B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30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7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9B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EB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E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81502" w:rsidR="004229B4" w:rsidRPr="0083297E" w:rsidRDefault="00482F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B3D09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FE540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FD3B59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0792FE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18F1D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CC32B1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75A5B" w:rsidR="00671199" w:rsidRPr="002D6604" w:rsidRDefault="00482F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34EB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FCF7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32B04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D04A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54A8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FA20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2829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0D3C7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DF5353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C3C9D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65EB0D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18BE7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FFDD7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5B8CBF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981E5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7C056" w:rsidR="009A6C64" w:rsidRPr="00482FB8" w:rsidRDefault="00482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FB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719825" w:rsidR="009A6C64" w:rsidRPr="00482FB8" w:rsidRDefault="00482F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F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6A8C59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FD0E32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3A2B13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AD49E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0B2C17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2AEC8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ECA2C5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30CEB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39D021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6A2E5E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DA94CA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3C6D9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E8303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902803" w:rsidR="009A6C64" w:rsidRPr="002E08C9" w:rsidRDefault="00482F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BC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4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F7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543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D3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1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22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7F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8F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2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B09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2F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8DB88" w:rsidR="00884AB4" w:rsidRPr="003D2FC0" w:rsidRDefault="00482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11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F7A4B" w:rsidR="00884AB4" w:rsidRPr="003D2FC0" w:rsidRDefault="00482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B1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4E9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1B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51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EC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31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A1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1D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9A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67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53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116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5F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FE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F8F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2FB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