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33A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2F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2FB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7BFF3E" w:rsidR="003D2FC0" w:rsidRPr="004229B4" w:rsidRDefault="00482F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1EEC53" w:rsidR="004229B4" w:rsidRPr="0083297E" w:rsidRDefault="00482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52A08C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D253BD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A0D7C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6FBFCC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A5D36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815185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76346D" w:rsidR="006F51AE" w:rsidRPr="002D6604" w:rsidRDefault="00482F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CAD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AC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8B18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BF2BF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DFD5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2D2DF5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0097FD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C3A85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9D5209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C27D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F530A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7AA9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148FC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25290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43E3B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5B73C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41BA0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BD7C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E62E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0D4D45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AD8A79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1FB4CD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5BC40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EB26BD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D1BCD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15532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1A145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97159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5B34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D30BF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EB4C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D9D8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515A5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03F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F0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67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9C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34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6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C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69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13A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CC189F" w:rsidR="004229B4" w:rsidRPr="0083297E" w:rsidRDefault="00482F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969A7E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404D91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153F7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F81931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571063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27188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202EA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E7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6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D1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94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DA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894A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7FB563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0B534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1F2A9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D169C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2698C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3B38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22A3C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9C5F5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9AE40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B6D2E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BB4BC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DE3C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D55F4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EE8CA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27A16B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08E60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D5D9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34F96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073F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D5795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AB97F5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265256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AE795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3D333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2D791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85F9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1C18D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F7F86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608DC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2B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C2B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D30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B7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9B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EB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E5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81502" w:rsidR="004229B4" w:rsidRPr="0083297E" w:rsidRDefault="00482F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B3D09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FE540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D3B59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0792FE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18F1D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C32B1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75A5B" w:rsidR="00671199" w:rsidRPr="002D6604" w:rsidRDefault="00482F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34EB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FCF7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32B04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D04A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54A8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EFA20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2829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0D3C7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DF5353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3C9D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65EB0D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18BE7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FFDD7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5B8CBF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981E5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B7C056" w:rsidR="009A6C64" w:rsidRPr="00482FB8" w:rsidRDefault="00482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FB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719825" w:rsidR="009A6C64" w:rsidRPr="00482FB8" w:rsidRDefault="00482F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2FB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6A8C59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FD0E32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A2B13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AD49E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0B2C17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2AEC8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ECA2C5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0CEB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39D021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6A2E5E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DA94CA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3C6D9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E8303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902803" w:rsidR="009A6C64" w:rsidRPr="002E08C9" w:rsidRDefault="00482F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BC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49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F7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543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D3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1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2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F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8F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2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B09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2F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8DB88" w:rsidR="00884AB4" w:rsidRPr="003D2FC0" w:rsidRDefault="00482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11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F7A4B" w:rsidR="00884AB4" w:rsidRPr="003D2FC0" w:rsidRDefault="00482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B1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4E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1B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51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EC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31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A1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1D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9A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67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53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11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5F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FE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F8F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2FB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