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7D4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5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50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ED0811" w:rsidR="003D2FC0" w:rsidRPr="004229B4" w:rsidRDefault="004935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6BAEB" w:rsidR="004229B4" w:rsidRPr="0083297E" w:rsidRDefault="004935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86FF6A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0615D1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168804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6C607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ABA00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D2FACB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A5FECD" w:rsidR="006F51AE" w:rsidRPr="002D6604" w:rsidRDefault="004935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A9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D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877D5F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E867FF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6350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760A7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6DEF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1DACB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6A9E4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3DF0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C9A3A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CAB6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003B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F9A6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3A3A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08B3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3560C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90968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C970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DF1D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86DE8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3D7328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F333A3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AB7C8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B4E6B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98263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05AD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BB20B7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6650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A5EFE3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820C0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BC26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E0674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AA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C5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26B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50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33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25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0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C09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0E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9AB28" w:rsidR="004229B4" w:rsidRPr="0083297E" w:rsidRDefault="004935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2C0E8E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7211CA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8CA68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C677D3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D2E74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03207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B71335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7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0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3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3D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6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2340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155C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AA61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B5F2C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AB93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7E54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832B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AA4B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1D288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B161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09E35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93FE0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FC603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D12C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F72FF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06AE34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63882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41FD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8C69A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D5A92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1AFB8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9EF61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1FA02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7AE0F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4457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A165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3806D4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8A96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131C7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07E85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68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C9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A64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D4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05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DF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9C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B4AA0" w:rsidR="004229B4" w:rsidRPr="0083297E" w:rsidRDefault="004935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A18CF3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D73BA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EB160F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B7869B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AD4667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E907F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677C48" w:rsidR="00671199" w:rsidRPr="002D6604" w:rsidRDefault="004935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26377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12C45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EDD17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30E62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C3296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4DC384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94AE0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79EAFF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612C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5E7EA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5B75B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C8A89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F8664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355E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B424A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02EED0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7142EB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5FCED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3212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4E9F13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32B701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9AD87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ABEF69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B7B65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27F9A" w:rsidR="009A6C64" w:rsidRPr="0049350E" w:rsidRDefault="00493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5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EBA2EB" w:rsidR="009A6C64" w:rsidRPr="0049350E" w:rsidRDefault="004935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5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F861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0267C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49AD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2DED4E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761C06" w:rsidR="009A6C64" w:rsidRPr="002E08C9" w:rsidRDefault="004935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1E0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2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2E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2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85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B9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EB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A6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CD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F70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BB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5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98DE1" w:rsidR="00884AB4" w:rsidRPr="003D2FC0" w:rsidRDefault="00493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4C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2DC86" w:rsidR="00884AB4" w:rsidRPr="003D2FC0" w:rsidRDefault="00493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34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9A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A0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09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48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69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E9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E6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BC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25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5C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6C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41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1C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529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50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