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67D4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350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350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9ED0811" w:rsidR="003D2FC0" w:rsidRPr="004229B4" w:rsidRDefault="004935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56BAEB" w:rsidR="004229B4" w:rsidRPr="0083297E" w:rsidRDefault="004935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86FF6A" w:rsidR="006F51AE" w:rsidRPr="002D6604" w:rsidRDefault="00493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0615D1" w:rsidR="006F51AE" w:rsidRPr="002D6604" w:rsidRDefault="00493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168804" w:rsidR="006F51AE" w:rsidRPr="002D6604" w:rsidRDefault="00493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56C607" w:rsidR="006F51AE" w:rsidRPr="002D6604" w:rsidRDefault="00493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EABA00" w:rsidR="006F51AE" w:rsidRPr="002D6604" w:rsidRDefault="00493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D2FACB" w:rsidR="006F51AE" w:rsidRPr="002D6604" w:rsidRDefault="00493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A5FECD" w:rsidR="006F51AE" w:rsidRPr="002D6604" w:rsidRDefault="00493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5A9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3DC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877D5F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E867FF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163506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760A7B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46DEFB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1DACBB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6A9E4E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23DF0E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C9A3A2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ECAB6A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3003BC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AF9A6C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A3A3A9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08B3C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3560CA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90968C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AC970D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EDF1D6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E86DE8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3D7328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F333A3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AB7C8D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B4E6B1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982636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005ADB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BB20B7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466502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A5EFE3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820C0E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FBC26A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DE0674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AA4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C56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26B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250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B33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253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B05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C09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40E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89AB28" w:rsidR="004229B4" w:rsidRPr="0083297E" w:rsidRDefault="004935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2C0E8E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7211CA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48CA68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C677D3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2D2E74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603207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B71335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73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701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30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3D8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6B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C2340B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155C2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EAA615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B5F2C1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AB931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B7E549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A832B5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3AA4BA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1D288D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FB161A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09E352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93FE06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FC6032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BD12C5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FF72FF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06AE34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63882B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B41FD9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B8C69A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D5A922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11AFB8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9EF611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1FA029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D7AE0F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44576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BA1659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3806D4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98A965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A131C7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07E856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68F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5C9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A64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2D4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057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DDF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9C0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AB4AA0" w:rsidR="004229B4" w:rsidRPr="0083297E" w:rsidRDefault="004935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A18CF3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DD73BA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EB160F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B7869B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AD4667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CE907F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677C48" w:rsidR="00671199" w:rsidRPr="002D6604" w:rsidRDefault="00493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26377D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12C45C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DEDD17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A30E62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C3296E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4DC384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94AE0C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79EAFF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7612CE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5E7EA9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5B75B6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C8A89E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F8664D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D355ED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B424A5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02EED0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7142EB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25FCED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C32121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4E9F13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32B701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9AD87E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ABEF69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DB7B65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E27F9A" w:rsidR="009A6C64" w:rsidRPr="0049350E" w:rsidRDefault="004935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5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EBA2EB" w:rsidR="009A6C64" w:rsidRPr="0049350E" w:rsidRDefault="004935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5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BF861C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30267C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A49AD6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2DED4E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761C06" w:rsidR="009A6C64" w:rsidRPr="002E08C9" w:rsidRDefault="00493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1E0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E23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12E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B2F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85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B99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AEB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0A6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CD9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F70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9BB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35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98DE1" w:rsidR="00884AB4" w:rsidRPr="003D2FC0" w:rsidRDefault="00493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4C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2DC86" w:rsidR="00884AB4" w:rsidRPr="003D2FC0" w:rsidRDefault="00493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34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9A9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A0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09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48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696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E9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E6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BC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25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5C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6C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41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1C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529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350E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