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8F1F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300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300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4FDBA5D" w:rsidR="003D2FC0" w:rsidRPr="004229B4" w:rsidRDefault="00E830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18CE70" w:rsidR="004229B4" w:rsidRPr="0083297E" w:rsidRDefault="00E83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231E05" w:rsidR="006F51AE" w:rsidRPr="002D6604" w:rsidRDefault="00E83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618F3C" w:rsidR="006F51AE" w:rsidRPr="002D6604" w:rsidRDefault="00E83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87407E" w:rsidR="006F51AE" w:rsidRPr="002D6604" w:rsidRDefault="00E83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4DA02F" w:rsidR="006F51AE" w:rsidRPr="002D6604" w:rsidRDefault="00E83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50AAEB" w:rsidR="006F51AE" w:rsidRPr="002D6604" w:rsidRDefault="00E83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A03AE5" w:rsidR="006F51AE" w:rsidRPr="002D6604" w:rsidRDefault="00E83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FACE2D" w:rsidR="006F51AE" w:rsidRPr="002D6604" w:rsidRDefault="00E83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666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DDC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E808DF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87A54D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78BC53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864B5D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1A2817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DE676F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BD6FAD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0ED7A0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915F0F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623F9B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6AD9E5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53141A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13E36E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E07FA4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07974B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D13F88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FCCE70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6E53CA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C4046E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918C0B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89D978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D7998B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713460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BEC142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5D6E7C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F504D5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46647F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9B9A19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92E19C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689F78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C4F68C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331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52D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AAA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157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2F7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394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699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A67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F2E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527B47" w:rsidR="004229B4" w:rsidRPr="0083297E" w:rsidRDefault="00E830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90A12F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639BC5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3E3CFE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85347B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5E967F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384458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8AD2B7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761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92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0D7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70A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26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F354C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C34A8B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B11578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F82353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164899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EB184D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B6A1E4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B57310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B9053F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04D459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FD0510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DEEBC2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4E43AC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C7C5F0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355C1C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0E2348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ABA39A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A7C05A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CA0480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4F0FCC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720848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9E1469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55018E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B05B1C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B35608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F62BEE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BEE502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E4974F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0612A6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EC5488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73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E9B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D6C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A1F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F0A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837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8A3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E4ED09" w:rsidR="004229B4" w:rsidRPr="0083297E" w:rsidRDefault="00E83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E33AB0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2789FB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1FBA21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16779E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0941A9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FD8912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A2DA78" w:rsidR="00671199" w:rsidRPr="002D6604" w:rsidRDefault="00E83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30335E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86B075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62D705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AC058D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CC3A98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3C5CB5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87FA0E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43CE38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AFF792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BBAF24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AE5769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1B18E1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A371B3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3EA487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4F49C5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8A7776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10534B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A4251B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B31B6D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7958C9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A0AE03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B2643B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659425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785668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47CC41" w:rsidR="009A6C64" w:rsidRPr="00E83003" w:rsidRDefault="00E83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0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57DCE8" w:rsidR="009A6C64" w:rsidRPr="00E83003" w:rsidRDefault="00E83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0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140C2D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9A8D53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1B92FB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1D621A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91DE1F" w:rsidR="009A6C64" w:rsidRPr="002E08C9" w:rsidRDefault="00E83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030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CDB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A55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368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0F2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93B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85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65D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718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619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41F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30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E6662" w:rsidR="00884AB4" w:rsidRPr="003D2FC0" w:rsidRDefault="00E83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A6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D525B" w:rsidR="00884AB4" w:rsidRPr="003D2FC0" w:rsidRDefault="00E83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74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AD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DA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2A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7D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15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9A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DC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87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50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DB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0F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0A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81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D4B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300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