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993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13D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13D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1960FE5" w:rsidR="003D2FC0" w:rsidRPr="004229B4" w:rsidRDefault="000B13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C76494" w:rsidR="004229B4" w:rsidRPr="0083297E" w:rsidRDefault="000B13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08901D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52AAD6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3C29C7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B32EE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3CCF7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C3899E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E99C6" w:rsidR="006F51AE" w:rsidRPr="002D6604" w:rsidRDefault="000B1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32E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76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6AA6C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D0E91C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7ADDE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2B831D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6E3EA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B4048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0E0B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37755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546C1C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06040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15972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17C8A0" w:rsidR="009A6C64" w:rsidRPr="000B13D6" w:rsidRDefault="000B1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3D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C8092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D17AD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982B82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46A8A6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614B1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46FCC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F3CCD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8BFA5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301A2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69202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7862D3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55F2B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ECF485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5EE34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F6072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1787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EA00C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7724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67B7C1" w:rsidR="009A6C64" w:rsidRPr="000B13D6" w:rsidRDefault="000B1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3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9C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589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EB0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77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D62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F46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DBF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A23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C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57D15B" w:rsidR="004229B4" w:rsidRPr="0083297E" w:rsidRDefault="000B13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51CDCB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23288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DBA34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54D81D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497692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8F6329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74E549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A0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84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AA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21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FD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8E7C7" w:rsidR="009A6C64" w:rsidRPr="000B13D6" w:rsidRDefault="000B1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3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035E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53D02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857315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77C054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038FA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80420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58C864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4614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5AA2A4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D72C53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E2503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759DD3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E6C630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C48D8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7906B5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B9D36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B3E8F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54806E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2435C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6B4210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68F5A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916E8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C53C38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5ECA55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D922F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07D30C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6E12E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30096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508D3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46A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5E5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E09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B5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224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E62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C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00EA8D" w:rsidR="004229B4" w:rsidRPr="0083297E" w:rsidRDefault="000B13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297431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47626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0A6A1D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2D20F8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6B3880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A265B3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4BC1D2" w:rsidR="00671199" w:rsidRPr="002D6604" w:rsidRDefault="000B1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72EF67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D7B420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48A056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2DF03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8F3337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1952AD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73D173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25B863" w:rsidR="009A6C64" w:rsidRPr="000B13D6" w:rsidRDefault="000B1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3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675AA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0BD48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87488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87810C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01F24E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DFCDC6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C53BC3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A391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3A4DB8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0DCCCD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88D610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B27FE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170F9B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42A646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F3EA0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52E466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01B3AB" w:rsidR="009A6C64" w:rsidRPr="000B13D6" w:rsidRDefault="000B1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3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0BC55C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E4D6B8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40F302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FE4DE2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61639" w:rsidR="009A6C64" w:rsidRPr="002E08C9" w:rsidRDefault="000B1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8548BB" w:rsidR="009A6C64" w:rsidRPr="000B13D6" w:rsidRDefault="000B1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3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FB7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26B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BA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C3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A7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2F7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8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C9F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8CE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503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5B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13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D6C7E" w:rsidR="00884AB4" w:rsidRPr="003D2FC0" w:rsidRDefault="000B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5F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E26F8" w:rsidR="00884AB4" w:rsidRPr="003D2FC0" w:rsidRDefault="000B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36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4B786" w:rsidR="00884AB4" w:rsidRPr="003D2FC0" w:rsidRDefault="000B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CF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05F34" w:rsidR="00884AB4" w:rsidRPr="003D2FC0" w:rsidRDefault="000B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34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BEAD4" w:rsidR="00884AB4" w:rsidRPr="003D2FC0" w:rsidRDefault="000B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EF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26D64" w:rsidR="00884AB4" w:rsidRPr="003D2FC0" w:rsidRDefault="000B1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02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48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3D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DB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DD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21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545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13D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