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AC6C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32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329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C1FC4B4" w:rsidR="003D2FC0" w:rsidRPr="004229B4" w:rsidRDefault="000032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3C2BE7" w:rsidR="004229B4" w:rsidRPr="0083297E" w:rsidRDefault="000032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5E896A" w:rsidR="006F51AE" w:rsidRPr="002D6604" w:rsidRDefault="000032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5D8AD1" w:rsidR="006F51AE" w:rsidRPr="002D6604" w:rsidRDefault="000032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4079A9" w:rsidR="006F51AE" w:rsidRPr="002D6604" w:rsidRDefault="000032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EFB0ED" w:rsidR="006F51AE" w:rsidRPr="002D6604" w:rsidRDefault="000032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D76DDC" w:rsidR="006F51AE" w:rsidRPr="002D6604" w:rsidRDefault="000032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E3F95E" w:rsidR="006F51AE" w:rsidRPr="002D6604" w:rsidRDefault="000032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2B5236" w:rsidR="006F51AE" w:rsidRPr="002D6604" w:rsidRDefault="000032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439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7FA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516905" w:rsidR="009A6C64" w:rsidRPr="00003296" w:rsidRDefault="000032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2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7ECC50" w:rsidR="009A6C64" w:rsidRPr="00003296" w:rsidRDefault="000032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2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311382" w:rsidR="009A6C64" w:rsidRPr="00003296" w:rsidRDefault="000032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2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A686C8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61CFFB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A8C57F" w:rsidR="009A6C64" w:rsidRPr="00003296" w:rsidRDefault="000032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2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5A3EFA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772EE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CB70B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3D3909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57955C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B0130F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2281F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D3E75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C89FD6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E596D4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5E9223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74160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A69DE8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3F5EFB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ADD77F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EC14DE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835FFC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8AF6D3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F2EFE6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089E7E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E53289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75C2D3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1875E8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531D5F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8D37A6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9CA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A1E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F49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763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298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B1D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2A0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138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30A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C0EEC6" w:rsidR="004229B4" w:rsidRPr="0083297E" w:rsidRDefault="000032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CE50A6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7475A1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11EF6B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20D7C1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E83BB3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56EC68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B96A66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0C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BB7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4A7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1AF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55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DDECD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FA3F90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6DAE4E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9412EB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54820D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AC72B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AFEA11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4FE6A3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FD459B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A9C0B1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15945E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4C3DDE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FF2CB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27D6EF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94A79B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B2374A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BDECFB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A8D958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8CC586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B4646D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221AAD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5DDA5E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DCF6BE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E93F4E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E96507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26276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C0CF13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8C5898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C7C95A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981BD3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704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092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996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0B7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433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AB0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569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C5FC9" w:rsidR="004229B4" w:rsidRPr="0083297E" w:rsidRDefault="000032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B61816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197259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525D71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A3A557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2763C4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1B2AB2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F6DD25" w:rsidR="00671199" w:rsidRPr="002D6604" w:rsidRDefault="000032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A13E09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9231A9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618674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8664C9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8BEF50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CD0852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2273BE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DEB982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A1C539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64AB56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EFBAC7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CF890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B8019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38EE1F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E09AFB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5D5C47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BD772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8E154B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1E80BC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66E8DD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DFD1DB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41AC23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7AF828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6A7F1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550855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7D34DC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DF650D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EDC697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CD784C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8BFB6F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4D2C99" w:rsidR="009A6C64" w:rsidRPr="002E08C9" w:rsidRDefault="000032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B4C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F32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97C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E39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840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2AA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33A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BF2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BC6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30C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DC7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32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B08C9" w:rsidR="00884AB4" w:rsidRPr="003D2FC0" w:rsidRDefault="00003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05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AEBA4" w:rsidR="00884AB4" w:rsidRPr="003D2FC0" w:rsidRDefault="00003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65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5A459" w:rsidR="00884AB4" w:rsidRPr="003D2FC0" w:rsidRDefault="00003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EA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70B79" w:rsidR="00884AB4" w:rsidRPr="003D2FC0" w:rsidRDefault="00003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5A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5E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8F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36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79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7F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48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A12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E2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47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625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296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