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5C09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2BF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2BF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7010E2A" w:rsidR="003D2FC0" w:rsidRPr="004229B4" w:rsidRDefault="00BC2B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A74004" w:rsidR="004229B4" w:rsidRPr="0083297E" w:rsidRDefault="00BC2B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BA05F5" w:rsidR="006F51AE" w:rsidRPr="002D6604" w:rsidRDefault="00BC2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95A16C" w:rsidR="006F51AE" w:rsidRPr="002D6604" w:rsidRDefault="00BC2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F953B7" w:rsidR="006F51AE" w:rsidRPr="002D6604" w:rsidRDefault="00BC2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7FD56C" w:rsidR="006F51AE" w:rsidRPr="002D6604" w:rsidRDefault="00BC2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51EE8C" w:rsidR="006F51AE" w:rsidRPr="002D6604" w:rsidRDefault="00BC2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8101F1" w:rsidR="006F51AE" w:rsidRPr="002D6604" w:rsidRDefault="00BC2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200F2E" w:rsidR="006F51AE" w:rsidRPr="002D6604" w:rsidRDefault="00BC2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119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CF6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98D8D3" w:rsidR="009A6C64" w:rsidRPr="00BC2BFB" w:rsidRDefault="00BC2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B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34C50D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8DC74C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44A94B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4730E7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2C4CC0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7DC481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0328E2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9D00F3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AD208F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7FB678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1926E1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A5D65A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B77A57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104B52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C281C2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E59EE2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0BDAAE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CC2575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B4B1E5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09A402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E27677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1D44CD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B156A6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B650C9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6BF102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1E572C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973D44" w:rsidR="009A6C64" w:rsidRPr="00BC2BFB" w:rsidRDefault="00BC2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BF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AF8B9A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9FDAC9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103D6C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114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66C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6B2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C58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D6E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96B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90C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530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5FD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094AB0" w:rsidR="004229B4" w:rsidRPr="0083297E" w:rsidRDefault="00BC2B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DAF4D7" w:rsidR="00671199" w:rsidRPr="002D6604" w:rsidRDefault="00BC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F0E590" w:rsidR="00671199" w:rsidRPr="002D6604" w:rsidRDefault="00BC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DDA5DC" w:rsidR="00671199" w:rsidRPr="002D6604" w:rsidRDefault="00BC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5551D2" w:rsidR="00671199" w:rsidRPr="002D6604" w:rsidRDefault="00BC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8D1069" w:rsidR="00671199" w:rsidRPr="002D6604" w:rsidRDefault="00BC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EA5C4A" w:rsidR="00671199" w:rsidRPr="002D6604" w:rsidRDefault="00BC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4013C2" w:rsidR="00671199" w:rsidRPr="002D6604" w:rsidRDefault="00BC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123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178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C7E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162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020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A98E43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E51501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ECB0E5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E4FF33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18C4D3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886E9D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448932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111112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42BB7A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F92289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5E1B07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C90B37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CB63E5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7411E8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66D9A2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88B2FB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204302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A6F460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9596F8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C5901D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5C813A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ED0C5C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F8F31D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45224E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B325D4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A475A5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EBACFA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DA2F7B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9DDE7A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2214BC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826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1FF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0F0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928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1CA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B5B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339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FF8155" w:rsidR="004229B4" w:rsidRPr="0083297E" w:rsidRDefault="00BC2B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B2B6B8" w:rsidR="00671199" w:rsidRPr="002D6604" w:rsidRDefault="00BC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3FBFC7" w:rsidR="00671199" w:rsidRPr="002D6604" w:rsidRDefault="00BC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8EC0D2" w:rsidR="00671199" w:rsidRPr="002D6604" w:rsidRDefault="00BC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B3EB94" w:rsidR="00671199" w:rsidRPr="002D6604" w:rsidRDefault="00BC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45F598" w:rsidR="00671199" w:rsidRPr="002D6604" w:rsidRDefault="00BC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128F40" w:rsidR="00671199" w:rsidRPr="002D6604" w:rsidRDefault="00BC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50BA0B" w:rsidR="00671199" w:rsidRPr="002D6604" w:rsidRDefault="00BC2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FE0812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64A744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B48A3C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E5DC4C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F5169A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84C823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52E0B5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1F78C1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FA6A8A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839294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37B169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22A5DA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2396E9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EA7B9E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373DD9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6B3543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B26593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D353CD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981AB4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E86C58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36812A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1B86D2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D9D216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C58B9B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D74FEE" w:rsidR="009A6C64" w:rsidRPr="00BC2BFB" w:rsidRDefault="00BC2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B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9EECAC" w:rsidR="009A6C64" w:rsidRPr="00BC2BFB" w:rsidRDefault="00BC2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B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883267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995650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4665D4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B40686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261591" w:rsidR="009A6C64" w:rsidRPr="002E08C9" w:rsidRDefault="00BC2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15F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509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FEE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71D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7FB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470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CDE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7BC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8D4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FED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798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2B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95DB2" w:rsidR="00884AB4" w:rsidRPr="003D2FC0" w:rsidRDefault="00BC2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0E7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D4929" w:rsidR="00884AB4" w:rsidRPr="003D2FC0" w:rsidRDefault="00BC2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3E2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306C1" w:rsidR="00884AB4" w:rsidRPr="003D2FC0" w:rsidRDefault="00BC2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55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627A17" w:rsidR="00884AB4" w:rsidRPr="003D2FC0" w:rsidRDefault="00BC2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2AAD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AD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412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AE46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C1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A5A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1F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731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1B8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B10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DF64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2BF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