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9EFF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3A2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3A2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9C8A443" w:rsidR="003D2FC0" w:rsidRPr="004229B4" w:rsidRDefault="00B33A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5208F4" w:rsidR="004229B4" w:rsidRPr="0083297E" w:rsidRDefault="00B33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014952" w:rsidR="006F51AE" w:rsidRPr="002D6604" w:rsidRDefault="00B33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030CC6" w:rsidR="006F51AE" w:rsidRPr="002D6604" w:rsidRDefault="00B33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7F9B9B" w:rsidR="006F51AE" w:rsidRPr="002D6604" w:rsidRDefault="00B33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8D8CDA" w:rsidR="006F51AE" w:rsidRPr="002D6604" w:rsidRDefault="00B33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18F515" w:rsidR="006F51AE" w:rsidRPr="002D6604" w:rsidRDefault="00B33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68AE6F" w:rsidR="006F51AE" w:rsidRPr="002D6604" w:rsidRDefault="00B33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55DF8A" w:rsidR="006F51AE" w:rsidRPr="002D6604" w:rsidRDefault="00B33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D68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A30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EB966C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CC0D93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1CEF0B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3AE62B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0D6406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009431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BAA9BB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0DC6B4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3B1E0C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CF0FDF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0A743F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F9E88A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859335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927222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A9E782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F342A1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E62C6E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D11535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D5AFA6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152764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1F4811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FEF90E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404465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97A58D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B5E61C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A356E4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1C4575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3D7AE0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F10FBA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08639D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B7478F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412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2F6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CB1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75E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B46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848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858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168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4CE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1CAD03" w:rsidR="004229B4" w:rsidRPr="0083297E" w:rsidRDefault="00B33A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36B6FD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D1B1C9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69531C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A38A25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E1423C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91C50C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A3DFA8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F7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4A8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3A3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071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AFE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37304D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D519D0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50EFB4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BB78A9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43D052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C00ABF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B5EA2A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85F1DA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973081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AF8C2B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29C873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E35C84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9E2C65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DE6E72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654D29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A9C783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2DA66D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0F9451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910FEE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56554D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A515D0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F83E76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A9DC2E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CD8BC3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6C8BE2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3A4398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69432C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805166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034CC1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517F2F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124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B81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4F9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B62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432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E2D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1D6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01F9BC" w:rsidR="004229B4" w:rsidRPr="0083297E" w:rsidRDefault="00B33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E8A213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DD804D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79B6E7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3CD553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1428BA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25B7B9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2ED3A6" w:rsidR="00671199" w:rsidRPr="002D6604" w:rsidRDefault="00B33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0E7270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D6D8AE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9FE262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EB16D2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C5E63A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A0206E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E23826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D5AE37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FDCDB8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E613AC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4E66B1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740FAB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48EB8E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8FCB99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21D3E5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CBF546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961AB8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9D14BD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11D78C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8A928B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FA414D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BE7389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031266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F8A0EF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370295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9F4670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E0A827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FD2166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D7C529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86F202" w:rsidR="009A6C64" w:rsidRPr="002E08C9" w:rsidRDefault="00B33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8B68A7" w:rsidR="009A6C64" w:rsidRPr="00B33A29" w:rsidRDefault="00B33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A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2AD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889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B67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9F2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0A3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8A1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21D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CBC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E8D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43A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A2E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3A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81B50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BF120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CBD1F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DB090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92C6B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680D3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48147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DADD0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03DA5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718B9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60405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BFECC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66722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A3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21591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4D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C37C2" w:rsidR="00884AB4" w:rsidRPr="003D2FC0" w:rsidRDefault="00B33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9B2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3A2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