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3AE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5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59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AE3488" w:rsidR="003D2FC0" w:rsidRPr="004229B4" w:rsidRDefault="009A75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6EA25" w:rsidR="004229B4" w:rsidRPr="0083297E" w:rsidRDefault="009A75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ED7A1E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9607C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48581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72C96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940D2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176526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BD8E2" w:rsidR="006F51AE" w:rsidRPr="002D6604" w:rsidRDefault="009A7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56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DC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F533A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72B7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9F07B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AF304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4303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C6E18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A34F1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8708D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A0EE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7DC97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44AD8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4F7B4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A458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6C3E7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A533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64E9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536E64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1A21F8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93E06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E3517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07C99F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51EC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1DF2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C079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C6F2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DCB6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E25C8B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FD60B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B478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2401A6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093EC7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A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7FE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14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33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88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69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9A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0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23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07AD1" w:rsidR="004229B4" w:rsidRPr="0083297E" w:rsidRDefault="009A75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D8FD25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E4B3C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3F6D7D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A251C3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15EBB9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77AF6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3DEE0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E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9D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20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D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F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BFDDA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0D11C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C406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EDDB0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5883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9D5ED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7506A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58B3DB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9D65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FCC04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C7A2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106C3C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975FD4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A9AF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1FC0D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B794C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F3482C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A1C2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4531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FBDFB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1DE4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96E7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BBD55F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7D0C2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CD22B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C8DD4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F793A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5272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DAE6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17E2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0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6E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3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1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30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7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B8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68E80" w:rsidR="004229B4" w:rsidRPr="0083297E" w:rsidRDefault="009A75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F77AF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924F75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D18B7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224F6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BD914A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D41EB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128437" w:rsidR="00671199" w:rsidRPr="002D6604" w:rsidRDefault="009A7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5244D4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D870A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EDE73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E7AA9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C9DB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65A8F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3F16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B77A6F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E5EF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4A201D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B4627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E4BCE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58523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3B19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94C0F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B4B1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F5D2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C130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89288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9F53E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6BB32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BCE6A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06D4C8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516D2B" w:rsidR="009A6C64" w:rsidRPr="009A759F" w:rsidRDefault="009A7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5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6F533C" w:rsidR="009A6C64" w:rsidRPr="009A759F" w:rsidRDefault="009A7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5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A3EEC" w:rsidR="009A6C64" w:rsidRPr="009A759F" w:rsidRDefault="009A7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5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DFB60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182599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06773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AE0F5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FC1991" w:rsidR="009A6C64" w:rsidRPr="002E08C9" w:rsidRDefault="009A7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D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7B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2E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1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8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A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35E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F98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8B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C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DD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5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F06B9" w:rsidR="00884AB4" w:rsidRPr="003D2FC0" w:rsidRDefault="009A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D2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DB68C" w:rsidR="00884AB4" w:rsidRPr="003D2FC0" w:rsidRDefault="009A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C5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509D5" w:rsidR="00884AB4" w:rsidRPr="003D2FC0" w:rsidRDefault="009A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A5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FB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BC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36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BB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7D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18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F0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9D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5E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69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8E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386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59F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