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D9B3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49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498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5385A2" w:rsidR="003D2FC0" w:rsidRPr="004229B4" w:rsidRDefault="00F349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AD218D" w:rsidR="004229B4" w:rsidRPr="0083297E" w:rsidRDefault="00F349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EDDD78" w:rsidR="006F51AE" w:rsidRPr="002D6604" w:rsidRDefault="00F3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CC2844" w:rsidR="006F51AE" w:rsidRPr="002D6604" w:rsidRDefault="00F3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A06272" w:rsidR="006F51AE" w:rsidRPr="002D6604" w:rsidRDefault="00F3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273814" w:rsidR="006F51AE" w:rsidRPr="002D6604" w:rsidRDefault="00F3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2FF75E" w:rsidR="006F51AE" w:rsidRPr="002D6604" w:rsidRDefault="00F3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945776" w:rsidR="006F51AE" w:rsidRPr="002D6604" w:rsidRDefault="00F3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1B8363" w:rsidR="006F51AE" w:rsidRPr="002D6604" w:rsidRDefault="00F3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397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152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2AADF2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8FCD88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D1CAE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C3EA1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BB8B1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E2199D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C2627E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710B39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7CC2B5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D144D3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F90DB5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B3AB1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4EF6F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0D7D1A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D6B741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BA80D9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738176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2B6D9B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F410C8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731D83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7C00BE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145ECE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B54C8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B8026C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7F0B4A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0D6BD4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059939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7BD6B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25B7FF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D76112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2B3A7F" w:rsidR="009A6C64" w:rsidRPr="00F3498B" w:rsidRDefault="00F3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24A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AA3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AD7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9A8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A30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BFB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E44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992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C22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257F3F" w:rsidR="004229B4" w:rsidRPr="0083297E" w:rsidRDefault="00F349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7E5F3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62A098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3F9EC6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77C332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15E72A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6FEDEA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644F70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7C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562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60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343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64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7FE3D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634EA" w:rsidR="009A6C64" w:rsidRPr="00F3498B" w:rsidRDefault="00F3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D070BC" w:rsidR="009A6C64" w:rsidRPr="00F3498B" w:rsidRDefault="00F3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D8F81B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E6EAF2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D2D52A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64C03F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C13D92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82C561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E8F16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99C7C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C07AF1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9BF4AE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2DB7EA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10F0F2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0A1A8A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9E8AB7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9DCFEE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664FF9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33A4BC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CE5852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74F1BA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5D3F5E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96AC7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6567CB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9F3B31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2C23C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ED3D03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41331A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CF4B25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82C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7CD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E7D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56D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0D7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43D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9E9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FE4F6A" w:rsidR="004229B4" w:rsidRPr="0083297E" w:rsidRDefault="00F349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541B33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56E691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EA3D15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DAD679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A3F72B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FA8FB3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BBB39C" w:rsidR="00671199" w:rsidRPr="002D6604" w:rsidRDefault="00F3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8A62E9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930F41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A42DC1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F005FD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421A04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088137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62C0B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0AB26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767C9E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92121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022E09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54256A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A19CE1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D07854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669AEB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1AE038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BEEDAF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020734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A42595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F165CA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474BDD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8031B3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E4297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74221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EB4904" w:rsidR="009A6C64" w:rsidRPr="00F3498B" w:rsidRDefault="00F3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35EAA2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F3C390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3957C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1B8397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96C775" w:rsidR="009A6C64" w:rsidRPr="002E08C9" w:rsidRDefault="00F3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C02656" w:rsidR="009A6C64" w:rsidRPr="00F3498B" w:rsidRDefault="00F3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58B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F27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453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DA2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80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86C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B54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DE5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385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767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5C5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49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D06A5" w:rsidR="00884AB4" w:rsidRPr="003D2FC0" w:rsidRDefault="00F3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B1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5AC0A" w:rsidR="00884AB4" w:rsidRPr="003D2FC0" w:rsidRDefault="00F3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41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F4949" w:rsidR="00884AB4" w:rsidRPr="003D2FC0" w:rsidRDefault="00F3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A7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BA878" w:rsidR="00884AB4" w:rsidRPr="003D2FC0" w:rsidRDefault="00F3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B6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B6E07" w:rsidR="00884AB4" w:rsidRPr="003D2FC0" w:rsidRDefault="00F3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D8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91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DD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63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95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BA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7C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D1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71E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498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