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E53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22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22D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36BC5D5" w:rsidR="003D2FC0" w:rsidRPr="004229B4" w:rsidRDefault="00D722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FF057" w:rsidR="004229B4" w:rsidRPr="0083297E" w:rsidRDefault="00D722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B27837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BA0248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009404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C6CFE5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9DCB88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32FAAB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41682C" w:rsidR="006F51AE" w:rsidRPr="002D6604" w:rsidRDefault="00D722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DC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7F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89083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C61062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534C4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D21225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100512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004F3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0550EC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284E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80E5F8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C7C9DB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4D70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486E72" w:rsidR="009A6C64" w:rsidRPr="00D722D4" w:rsidRDefault="00D72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2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3A30A" w:rsidR="009A6C64" w:rsidRPr="00D722D4" w:rsidRDefault="00D72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2D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6D28A4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421E7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57FC99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05EDB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C72AE8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AA8B2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41424B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39F81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0233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1A2A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4B6EB1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F875CA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E88A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6E0D14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98F30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BBE158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60FBE4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042DBB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5B1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D2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C7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0C2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567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0C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75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96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A17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F0E4A" w:rsidR="004229B4" w:rsidRPr="0083297E" w:rsidRDefault="00D722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C0ACA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8C307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E4E45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F3A0A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8F2406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7E3ECB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317E5C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9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52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67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0E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F5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F4222" w:rsidR="009A6C64" w:rsidRPr="00D722D4" w:rsidRDefault="00D72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2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B029B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F0BCE9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E1ADC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A883B6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5392F7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D2732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16DB5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489EF5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691513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19902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810B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75FA3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342CB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DF814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07D4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6B21CC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B5991A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DD5D03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18276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6006D1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9E423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4CCFC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63D759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30F67A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43A222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0447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E8022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90119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6233A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636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CA8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15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B3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6BA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52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DF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CEC157" w:rsidR="004229B4" w:rsidRPr="0083297E" w:rsidRDefault="00D722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22658D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2A964E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62AFA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80577E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225C69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C9CAF5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2C0B4E" w:rsidR="00671199" w:rsidRPr="002D6604" w:rsidRDefault="00D722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75D527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9370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AFDCC8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EDA9C9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B6F819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571618" w:rsidR="009A6C64" w:rsidRPr="00D722D4" w:rsidRDefault="00D72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2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FE0C0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38273B" w:rsidR="009A6C64" w:rsidRPr="00D722D4" w:rsidRDefault="00D72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2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C8084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819056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3925A4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A46C0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FF81F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917FBA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3DD33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337E2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A4428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2715F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1D19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F43DFD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C0DE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2DA1C9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228EEF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75FEB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7330F8" w:rsidR="009A6C64" w:rsidRPr="00D722D4" w:rsidRDefault="00D722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2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970F82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64EDFE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BAF28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748A3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B03D1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7AB1CA" w:rsidR="009A6C64" w:rsidRPr="002E08C9" w:rsidRDefault="00D722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03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92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35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2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E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E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BDC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931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31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67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A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22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A566A" w:rsidR="00884AB4" w:rsidRPr="003D2FC0" w:rsidRDefault="00D7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2F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8CD83" w:rsidR="00884AB4" w:rsidRPr="003D2FC0" w:rsidRDefault="00D7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Fiesta Nacional de España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ED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9B9F6" w:rsidR="00884AB4" w:rsidRPr="003D2FC0" w:rsidRDefault="00D7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73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B9ECF" w:rsidR="00884AB4" w:rsidRPr="003D2FC0" w:rsidRDefault="00D7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49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E5A24" w:rsidR="00884AB4" w:rsidRPr="003D2FC0" w:rsidRDefault="00D7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07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7ED10" w:rsidR="00884AB4" w:rsidRPr="003D2FC0" w:rsidRDefault="00D7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DD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D4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6F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AD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A3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ED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2BA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22D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