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D2F5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799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799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FFC3D86" w:rsidR="003D2FC0" w:rsidRPr="004229B4" w:rsidRDefault="009179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0A6BCD" w:rsidR="004229B4" w:rsidRPr="0083297E" w:rsidRDefault="009179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07FBEE" w:rsidR="006F51AE" w:rsidRPr="002D6604" w:rsidRDefault="00917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26F49E" w:rsidR="006F51AE" w:rsidRPr="002D6604" w:rsidRDefault="00917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CEC64D" w:rsidR="006F51AE" w:rsidRPr="002D6604" w:rsidRDefault="00917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584EFD" w:rsidR="006F51AE" w:rsidRPr="002D6604" w:rsidRDefault="00917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7EE22F" w:rsidR="006F51AE" w:rsidRPr="002D6604" w:rsidRDefault="00917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31F9F" w:rsidR="006F51AE" w:rsidRPr="002D6604" w:rsidRDefault="00917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DF7445" w:rsidR="006F51AE" w:rsidRPr="002D6604" w:rsidRDefault="00917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E9D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E35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06F2D0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EFFD68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F0CE0F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11DAC3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0BADA1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39C4A3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EA0F1A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3219C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EF59BD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0EAD69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44E777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D85C8D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612C8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59255E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827E8F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8793E2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148862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94ABEE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528947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F4C0A0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51F2AB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4F202E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760213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3FDF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C67B2F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467C6F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9661A4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A12769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5C9667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A6BA12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F195DC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0F0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2D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4AD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77F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BD3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E82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0C4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D35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A4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80DED7" w:rsidR="004229B4" w:rsidRPr="0083297E" w:rsidRDefault="009179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578E0A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9A864A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15C9A5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464C17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9733B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F353CE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4EE4F7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76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97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317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AA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63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C9AB9C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1D907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0C4EF1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A12B97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A4257F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3651C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B66DC8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E77DC8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3DE75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11AD3A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CD9FBC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C93FDD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5120DC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8BB2FB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35C381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43A042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1A3396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A9EDBD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E5AE8C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D3A0E3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4CE634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94A223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B68806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CE653F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07D9D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3543EA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615B2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7E4CB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A90AA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89CB21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426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768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BF2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B5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9BA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9E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BAD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AC6D4C" w:rsidR="004229B4" w:rsidRPr="0083297E" w:rsidRDefault="009179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A93E0B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8D8780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AA47C3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590F0A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B9D355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4A172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426E88" w:rsidR="00671199" w:rsidRPr="002D6604" w:rsidRDefault="00917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91C46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8F3866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57D12C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770209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6B0930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BC5BF7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08C1B4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B6F117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78D80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949775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6286D6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35E21E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A365DE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491C63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3B6901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ACF9E8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823471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B84FEE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54F2FB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5CC767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0481FC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B905FE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1061DB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A561B1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3F737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721AAF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361F28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BAC248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8C26A1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56C93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F886F8" w:rsidR="009A6C64" w:rsidRPr="002E08C9" w:rsidRDefault="00917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5EA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B7B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CE8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9E7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84E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658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8B0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DEA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CDC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F2A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D58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79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CD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04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AA2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82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870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8F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47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543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99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C2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F0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95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906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DE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EA7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5F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F6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0DB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799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