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BB3B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59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592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1D85E5" w:rsidR="003D2FC0" w:rsidRPr="004229B4" w:rsidRDefault="00A059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39445E" w:rsidR="004229B4" w:rsidRPr="0083297E" w:rsidRDefault="00A059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A78FD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CF4B2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9C04BD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565E68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8A78FF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C4BF8E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60657C" w:rsidR="006F51AE" w:rsidRPr="002D6604" w:rsidRDefault="00A059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9C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0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B4FB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50EEA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1503A1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C3AC0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0CF48A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A62D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CAEEE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7CAEB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C619BB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2543B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4FDF1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4FF90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DC07F3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438BD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73AA4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446BA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FE0950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ABBD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095CEA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AFE7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8D8E9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8E86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2BCB4C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AC0B6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72558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41BC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03F53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2D6AE1" w:rsidR="009A6C64" w:rsidRPr="00A0592F" w:rsidRDefault="00A05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9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640183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68B3EE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B3D29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A6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698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EC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820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5E5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56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80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08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CC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FF8BC" w:rsidR="004229B4" w:rsidRPr="0083297E" w:rsidRDefault="00A059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059B0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3B2E7D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46687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3B61BD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64139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30D7E8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093D59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74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15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15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86E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00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EFCF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5F4CB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02F233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5A79E9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4C459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CCF91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9AF86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71534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5BD5C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4D64D6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02AA6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26CCB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2C4A4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F2BFA0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32CD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4EC2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20D1B1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3EE8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8616B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8FFA4A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E369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7AA56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1483E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5866C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8D2D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2321D6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1F81A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1A9D9E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23C86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2E436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C2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E01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6E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88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64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998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754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4ABBA" w:rsidR="004229B4" w:rsidRPr="0083297E" w:rsidRDefault="00A059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C25824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36ECB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0FEFCC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DC308D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EBD360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051F00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683A00" w:rsidR="00671199" w:rsidRPr="002D6604" w:rsidRDefault="00A059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7364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AC5B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DBFC2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3B4199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E940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EAEC3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0B2A5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A41BD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EC1F4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A26F82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79A6F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6B0FB0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DABB5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6466C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A9F70C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AA1E3B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495AEB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521A8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41675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6DE823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694A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A0A36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35384D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E3B75C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697539" w:rsidR="009A6C64" w:rsidRPr="00A0592F" w:rsidRDefault="00A05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9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1AE15" w:rsidR="009A6C64" w:rsidRPr="00A0592F" w:rsidRDefault="00A059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9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4B973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F9C4A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FEBF9F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6F0337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69E4F4" w:rsidR="009A6C64" w:rsidRPr="002E08C9" w:rsidRDefault="00A059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1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DD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AB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25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08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A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9D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E87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4D6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30B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9B3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59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13848" w:rsidR="00884AB4" w:rsidRPr="003D2FC0" w:rsidRDefault="00A05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26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51A9E" w:rsidR="00884AB4" w:rsidRPr="003D2FC0" w:rsidRDefault="00A05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C6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FD85A" w:rsidR="00884AB4" w:rsidRPr="003D2FC0" w:rsidRDefault="00A05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DD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FA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AE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C3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4F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5C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07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0D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A8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05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5E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F7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4A1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592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