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BB3B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592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592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91D85E5" w:rsidR="003D2FC0" w:rsidRPr="004229B4" w:rsidRDefault="00A059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39445E" w:rsidR="004229B4" w:rsidRPr="0083297E" w:rsidRDefault="00A059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0A78FD" w:rsidR="006F51AE" w:rsidRPr="002D6604" w:rsidRDefault="00A05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9CF4B2" w:rsidR="006F51AE" w:rsidRPr="002D6604" w:rsidRDefault="00A05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9C04BD" w:rsidR="006F51AE" w:rsidRPr="002D6604" w:rsidRDefault="00A05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565E68" w:rsidR="006F51AE" w:rsidRPr="002D6604" w:rsidRDefault="00A05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8A78FF" w:rsidR="006F51AE" w:rsidRPr="002D6604" w:rsidRDefault="00A05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C4BF8E" w:rsidR="006F51AE" w:rsidRPr="002D6604" w:rsidRDefault="00A05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60657C" w:rsidR="006F51AE" w:rsidRPr="002D6604" w:rsidRDefault="00A059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9CC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80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0B4FB7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750EEA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1503A1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C3AC0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0CF48A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5A62DF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CAEEE8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7CAEB5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C619BB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2543BF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14FDF1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4FF902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DC07F3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438BD8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73AA48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446BA7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FE0950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FABBD5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095CEA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4AFE77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8D8E95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F8E86F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2BCB4C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AC0B6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725587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141BC2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03F53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2D6AE1" w:rsidR="009A6C64" w:rsidRPr="00A0592F" w:rsidRDefault="00A05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92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640183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68B3EE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B3D29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A6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698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ECD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820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5E5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56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180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08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CCC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FF8BC" w:rsidR="004229B4" w:rsidRPr="0083297E" w:rsidRDefault="00A059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B059B0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3B2E7D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46687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3B61BD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64139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30D7E8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093D59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74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15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15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86E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00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5EFCF8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5F4CB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02F233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5A79E9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4C459F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CCF912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9AF86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71534F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5BD5C7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4D64D6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02AA6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26CCB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2C4A45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F2BFA0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32CD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4EC22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20D1B1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93EE8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38616B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8FFA4A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E3698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7AA56F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1483E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5866C5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8D2D2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2321D6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1F81A5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1A9D9E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023C86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2E436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DC2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E01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6EB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88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64D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998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754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E4ABBA" w:rsidR="004229B4" w:rsidRPr="0083297E" w:rsidRDefault="00A059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C25824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F36ECB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0FEFCC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DC308D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EBD360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051F00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683A00" w:rsidR="00671199" w:rsidRPr="002D6604" w:rsidRDefault="00A059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373642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0AC5B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DBFC2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3B4199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E940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BEAEC3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00B2A5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A41BD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EC1F4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A26F82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79A6F8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6B0FB0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DABB5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6466C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A9F70C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AA1E3B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495AEB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3521A8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416757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6DE823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7694A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A0A36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35384D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E3B75C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697539" w:rsidR="009A6C64" w:rsidRPr="00A0592F" w:rsidRDefault="00A05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92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31AE15" w:rsidR="009A6C64" w:rsidRPr="00A0592F" w:rsidRDefault="00A059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9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B973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F9C4A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FEBF9F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6F0337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69E4F4" w:rsidR="009A6C64" w:rsidRPr="002E08C9" w:rsidRDefault="00A059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1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DD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AB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25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308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AA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9D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E87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4D6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30B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B3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59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13848" w:rsidR="00884AB4" w:rsidRPr="003D2FC0" w:rsidRDefault="00A05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26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51A9E" w:rsidR="00884AB4" w:rsidRPr="003D2FC0" w:rsidRDefault="00A05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C6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FD85A" w:rsidR="00884AB4" w:rsidRPr="003D2FC0" w:rsidRDefault="00A059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DD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FA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AE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C3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4F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B5C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07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0D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A8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05B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5E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F74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4A1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592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