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510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C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CE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320F8FF" w:rsidR="003D2FC0" w:rsidRPr="004229B4" w:rsidRDefault="00DD7C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49160B" w:rsidR="004229B4" w:rsidRPr="0083297E" w:rsidRDefault="00DD7C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17219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7DA5D4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49F0D3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4A0655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664A20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1B9FC3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407ECC" w:rsidR="006F51AE" w:rsidRPr="002D6604" w:rsidRDefault="00DD7C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B1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AB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32516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99A5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BC4B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133D2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E4FEBC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B263E9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121FC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66F31F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0A636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4F561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C067EE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74773D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CC4CF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8C595B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CD4CE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2775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580F0E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CA135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6D9F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59A8B" w:rsidR="009A6C64" w:rsidRPr="00DD7CED" w:rsidRDefault="00DD7C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E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ED895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76B6D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04C9A1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A58E5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E1A2D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BBB94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F648D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3DF699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A72464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62BA4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947119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37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FE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16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792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DB5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AA1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AA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B2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97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17C690" w:rsidR="004229B4" w:rsidRPr="0083297E" w:rsidRDefault="00DD7C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27446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C750CD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EDEE25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C417E4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DB4A38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4059F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E97E5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88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0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75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6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0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BE4E7" w:rsidR="009A6C64" w:rsidRPr="00DD7CED" w:rsidRDefault="00DD7C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75D2D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CD6B9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A95D6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535DE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90041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25344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C48C0E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AE11EE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B08FD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220108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46D354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D6ECB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659AF6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25DD35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DDE18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6BD99F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A91D7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5057B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61084D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2B88CC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07BE9F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1C2C08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8A1CE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F6D72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65ECBF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7BA6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7EC240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02F6F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8E8BD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96E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53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EE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02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067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D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B6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E7FBBF" w:rsidR="004229B4" w:rsidRPr="0083297E" w:rsidRDefault="00DD7C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418EA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244B65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1A2694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043702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CF2CE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1FF87A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C853BF" w:rsidR="00671199" w:rsidRPr="002D6604" w:rsidRDefault="00DD7C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116DE7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8C18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06082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BD058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B16A19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C975C8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3F4016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A5889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445891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864B8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9A2407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528DC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5531C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F2137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5F0A0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8FDC0D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105F25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F8496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5D384F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080B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5A717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B94C5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3F5126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975D26" w:rsidR="009A6C64" w:rsidRPr="00DD7CED" w:rsidRDefault="00DD7C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E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326316" w:rsidR="009A6C64" w:rsidRPr="00DD7CED" w:rsidRDefault="00DD7C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BC64D3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E01E82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86ECFA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055ABB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DDCD7" w:rsidR="009A6C64" w:rsidRPr="002E08C9" w:rsidRDefault="00DD7C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D77BF" w:rsidR="009A6C64" w:rsidRPr="00DD7CED" w:rsidRDefault="00DD7C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C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E9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A4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5B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93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8E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D7B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F25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A1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4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7D4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7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C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98C53" w:rsidR="00884AB4" w:rsidRPr="003D2FC0" w:rsidRDefault="00DD7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DA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A6BCC" w:rsidR="00884AB4" w:rsidRPr="003D2FC0" w:rsidRDefault="00DD7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F9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1A8F6" w:rsidR="00884AB4" w:rsidRPr="003D2FC0" w:rsidRDefault="00DD7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77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74418" w:rsidR="00884AB4" w:rsidRPr="003D2FC0" w:rsidRDefault="00DD7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69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BC7B5" w:rsidR="00884AB4" w:rsidRPr="003D2FC0" w:rsidRDefault="00DD7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A4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A6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FA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23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7D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F0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A3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96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B97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CE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