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A2F3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26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26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FF29BC7" w:rsidR="003D2FC0" w:rsidRPr="004229B4" w:rsidRDefault="009A26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3ADD04" w:rsidR="004229B4" w:rsidRPr="0083297E" w:rsidRDefault="009A2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7112BC" w:rsidR="006F51AE" w:rsidRPr="002D6604" w:rsidRDefault="009A2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856483" w:rsidR="006F51AE" w:rsidRPr="002D6604" w:rsidRDefault="009A2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0F7E97" w:rsidR="006F51AE" w:rsidRPr="002D6604" w:rsidRDefault="009A2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E81028" w:rsidR="006F51AE" w:rsidRPr="002D6604" w:rsidRDefault="009A2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CF1DF8" w:rsidR="006F51AE" w:rsidRPr="002D6604" w:rsidRDefault="009A2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1DB2E9" w:rsidR="006F51AE" w:rsidRPr="002D6604" w:rsidRDefault="009A2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41A01D" w:rsidR="006F51AE" w:rsidRPr="002D6604" w:rsidRDefault="009A2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6F3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0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E5D9D0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62A72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5E0D4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E0EE67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2D8581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DEE5FA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40BCF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5DE6B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AB26A4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3D7C68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A25375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19A147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A420A0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C4EA3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EC2AB4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002B11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AEE6B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2AA2C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1FD89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2DCCBA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ABF83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1A44B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A8579F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2EB1B9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783814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9653E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197F93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8AF4B8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68C9B7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E644A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5B042F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BC5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024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B6B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994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132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0D8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D82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788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41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7D129" w:rsidR="004229B4" w:rsidRPr="0083297E" w:rsidRDefault="009A26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254072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44A0E1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7176BA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E51536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1CDDCC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A9069F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83A692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00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97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88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F8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74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C64FF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55BE3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43152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E470CC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AEC46E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7AE76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9CCC8C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FA173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CD51A7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ED517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9EF329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4D4B17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FDDE5C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D6B3F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F02D8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54F7B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D4230A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366982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35EE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6FDC20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8A50C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DD8FCB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A49E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6279C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686BB5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2FE130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F8D40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3827F2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5C03D9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762269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12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5F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1F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56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BF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01F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467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3BBA84" w:rsidR="004229B4" w:rsidRPr="0083297E" w:rsidRDefault="009A2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C25264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00ACB6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4112FE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CBA12A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D4E334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17C254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AA8715" w:rsidR="00671199" w:rsidRPr="002D6604" w:rsidRDefault="009A2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58FA82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332250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56A35C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2B7DDD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7BEBE3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934565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91AD4E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1B7A7E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96A2C8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F0CCE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4E5BC8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591552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86B633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6FC158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D720F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71C109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A187F2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687ECE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BDBA52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DC4C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B61539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FA4B8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50C9E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FA96D4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6AD2C8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89DDF3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3CF5EF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DE7E24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3C292E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418DA6" w:rsidR="009A6C64" w:rsidRPr="002E08C9" w:rsidRDefault="009A2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04B7FB" w:rsidR="009A6C64" w:rsidRPr="009A2696" w:rsidRDefault="009A2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6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F0A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9A0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D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8C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18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11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957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14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825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AAE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7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26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09527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03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3FAF0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20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11C17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73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674C2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69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27A78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7C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2C9BE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06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1A18E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15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65A3E" w:rsidR="00884AB4" w:rsidRPr="003D2FC0" w:rsidRDefault="009A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41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E8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F62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269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