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1986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5B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5B8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1A83DE2" w:rsidR="003D2FC0" w:rsidRPr="004229B4" w:rsidRDefault="00245B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8EDC1A" w:rsidR="004229B4" w:rsidRPr="0083297E" w:rsidRDefault="00245B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E0465F" w:rsidR="006F51AE" w:rsidRPr="002D6604" w:rsidRDefault="0024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839CA2" w:rsidR="006F51AE" w:rsidRPr="002D6604" w:rsidRDefault="0024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AACFE9" w:rsidR="006F51AE" w:rsidRPr="002D6604" w:rsidRDefault="0024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011AF4" w:rsidR="006F51AE" w:rsidRPr="002D6604" w:rsidRDefault="0024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D3D9D4" w:rsidR="006F51AE" w:rsidRPr="002D6604" w:rsidRDefault="0024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7F540D" w:rsidR="006F51AE" w:rsidRPr="002D6604" w:rsidRDefault="0024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14F527" w:rsidR="006F51AE" w:rsidRPr="002D6604" w:rsidRDefault="0024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8B5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0F9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3A1962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7E3018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E26F4B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346A6D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F8946C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766E2E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896459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9C1502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2055DC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FB11DB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2DC77E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3B52DE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30919B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D5CF25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E0AC83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77B2A5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354337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703C03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CCAA3F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7F15B9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E2F41E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C3D7D1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58BBE6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05F218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9C6B4F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0EE097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8BF184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76AAF5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B4B4B6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21C257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EB410C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2B2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56F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A3D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B39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48C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1C9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AB1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597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D47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E231F3" w:rsidR="004229B4" w:rsidRPr="0083297E" w:rsidRDefault="00245B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BD8E10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C7DBDD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C3ECC9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E59B7A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F1A64B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28AF10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AC6B04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91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E2A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46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DF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ED7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ABC911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4B4BF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96ADAE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DA2AD8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8843E3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7EA5ED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C59F61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E9057A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143D91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840367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F42DF7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4CC6C4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6F67C5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2EDD2A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FB12D8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70255D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F7761C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7E7A9B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E498B9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975EFD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DCB6C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2A74D4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6E0A9B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EA3F14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18D047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83034C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0B8611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D74BB1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79973C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B9C8D1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59B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5DC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115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5AD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851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D5A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694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E07F96" w:rsidR="004229B4" w:rsidRPr="0083297E" w:rsidRDefault="00245B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695131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C39F0B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489D81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F42AD2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3B9AE1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719B73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F83020" w:rsidR="00671199" w:rsidRPr="002D6604" w:rsidRDefault="0024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268238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E0122D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0E7C34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4797F6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30AFCA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0B85CE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1EFD50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1F9DB6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6781AD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6AC7E8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7C1CF7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0B7FA9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D3DD57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564E15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49C0F2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86EBD3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4A209C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089F1D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E64F7A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350BDD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73B9AA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1E3AE9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0CFC5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1F0CDF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F1ECA4" w:rsidR="009A6C64" w:rsidRPr="00245B86" w:rsidRDefault="0024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B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6B10AD" w:rsidR="009A6C64" w:rsidRPr="00245B86" w:rsidRDefault="0024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B8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B84C89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ACD408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876977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DA6A27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B5BCE9" w:rsidR="009A6C64" w:rsidRPr="002E08C9" w:rsidRDefault="0024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1D1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1C9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B61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53D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9B4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F2E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85D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63D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884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68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9E6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5B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B8E20" w:rsidR="00884AB4" w:rsidRPr="003D2FC0" w:rsidRDefault="0024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FB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B82F4" w:rsidR="00884AB4" w:rsidRPr="003D2FC0" w:rsidRDefault="0024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4C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BC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15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70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ED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20C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24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EA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9A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67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F8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1E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B3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D6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9E2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5B8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