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61CB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163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163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E6452E" w:rsidR="003D2FC0" w:rsidRPr="004229B4" w:rsidRDefault="00F316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DF709C" w:rsidR="004229B4" w:rsidRPr="0083297E" w:rsidRDefault="00F316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77EF47" w:rsidR="006F51AE" w:rsidRPr="002D6604" w:rsidRDefault="00F3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19AFB2" w:rsidR="006F51AE" w:rsidRPr="002D6604" w:rsidRDefault="00F3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B91737" w:rsidR="006F51AE" w:rsidRPr="002D6604" w:rsidRDefault="00F3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D8ABB4" w:rsidR="006F51AE" w:rsidRPr="002D6604" w:rsidRDefault="00F3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2D3566" w:rsidR="006F51AE" w:rsidRPr="002D6604" w:rsidRDefault="00F3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D7D69A" w:rsidR="006F51AE" w:rsidRPr="002D6604" w:rsidRDefault="00F3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15C224" w:rsidR="006F51AE" w:rsidRPr="002D6604" w:rsidRDefault="00F3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681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25C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FC18CD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4BDE42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CEE7C9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07821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2D9AED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49CDC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04514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AA033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95AF9E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5A999B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39DD1A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B2CB2F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B274F4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98F87F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5F667A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203194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024B0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400041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31FD0E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734631" w:rsidR="009A6C64" w:rsidRPr="00F31633" w:rsidRDefault="00F31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6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488F60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AB6F36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37D537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CF7106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A0922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41945D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45A477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B4526A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84A87C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60AAB7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9DB078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87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106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715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92E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D4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97C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6C8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B71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0FE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3784E5" w:rsidR="004229B4" w:rsidRPr="0083297E" w:rsidRDefault="00F316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715629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69B3C7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09FC70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A9F9B3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52AE0B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226A00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074999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E5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AF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227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24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29E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474B4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70A25A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37ECAD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E56135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0ED70B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97DCD9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2FF45B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2415B8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9DCA57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736A1F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9F7CB9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843184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CF6B59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05080E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2F413F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31F248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FE11B7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C7843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80DBA6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1E1808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66012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D03AF6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924872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A50D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D01B71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B915E1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18E3F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E9EED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38E43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42662E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56D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C9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4E1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C7C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A80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47B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0BA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8953FF" w:rsidR="004229B4" w:rsidRPr="0083297E" w:rsidRDefault="00F316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B6DB8F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9E6647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577A3D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18146A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763771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F283A0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F6AE71" w:rsidR="00671199" w:rsidRPr="002D6604" w:rsidRDefault="00F3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C097F3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040CAE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AD6B7B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A6B93E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5694D9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2A02C4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7E9118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0B57FA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C8CB91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70B225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AB13E4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717BBB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066AA0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10F160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0704F6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98C169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B1D8A0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2D94DE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CEC66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EC232C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DE632B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C6A30F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0A1EE5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5D431D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77D319" w:rsidR="009A6C64" w:rsidRPr="00F31633" w:rsidRDefault="00F31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6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4F5584" w:rsidR="009A6C64" w:rsidRPr="00F31633" w:rsidRDefault="00F31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6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8DE726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07F4A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6E3CE5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0DE8E7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6CABF1" w:rsidR="009A6C64" w:rsidRPr="002E08C9" w:rsidRDefault="00F3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0CF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A32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BEB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939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4A6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8D5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9C6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FA9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7B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42E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D3C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16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B3D25" w:rsidR="00884AB4" w:rsidRPr="003D2FC0" w:rsidRDefault="00F3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8F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F803E" w:rsidR="00884AB4" w:rsidRPr="003D2FC0" w:rsidRDefault="00F3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AE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48700" w:rsidR="00884AB4" w:rsidRPr="003D2FC0" w:rsidRDefault="00F3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27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1B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19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05D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83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F3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24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28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2F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83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0A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FD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886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163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