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61CB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6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63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E6452E" w:rsidR="003D2FC0" w:rsidRPr="004229B4" w:rsidRDefault="00F316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DF709C" w:rsidR="004229B4" w:rsidRPr="0083297E" w:rsidRDefault="00F31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77EF47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19AFB2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91737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8ABB4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2D3566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7D69A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5C224" w:rsidR="006F51AE" w:rsidRPr="002D6604" w:rsidRDefault="00F316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81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25C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FC18CD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4BDE42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EE7C9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7821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2D9AED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9CDC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04514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AA033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5AF9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5A999B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39DD1A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B2CB2F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274F4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8F87F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5F667A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203194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24B0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400041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1FD0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734631" w:rsidR="009A6C64" w:rsidRPr="00F31633" w:rsidRDefault="00F3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488F60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B6F3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7D537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CF710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A0922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41945D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5A477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B4526A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84A87C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60AAB7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9DB078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87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06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715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92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D4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97C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C8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B7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0F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784E5" w:rsidR="004229B4" w:rsidRPr="0083297E" w:rsidRDefault="00F316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15629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9B3C7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9FC70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A9F9B3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52AE0B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226A00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074999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E5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A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27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2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29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474B4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70A25A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37ECAD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E56135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0ED70B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97DCD9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2FF45B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2415B8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9DCA57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736A1F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9F7CB9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843184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CF6B59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05080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2F413F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31F248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E11B7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7843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80DBA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1E1808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66012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D03AF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924872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A50D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D01B71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B915E1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18E3F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E9EED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38E43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2662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6D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C9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4E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C7C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A80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7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0B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8953FF" w:rsidR="004229B4" w:rsidRPr="0083297E" w:rsidRDefault="00F31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B6DB8F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9E6647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577A3D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18146A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763771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F283A0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F6AE71" w:rsidR="00671199" w:rsidRPr="002D6604" w:rsidRDefault="00F316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C097F3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040CA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D6B7B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6B93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694D9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2A02C4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7E9118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0B57FA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C8CB91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70B225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AB13E4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717BBB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066AA0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10F160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704F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98C169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B1D8A0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2D94DE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CEC6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EC232C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DE632B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6A30F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0A1EE5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5D431D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7D319" w:rsidR="009A6C64" w:rsidRPr="00F31633" w:rsidRDefault="00F3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4F5584" w:rsidR="009A6C64" w:rsidRPr="00F31633" w:rsidRDefault="00F31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8DE726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07F4A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E3CE5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0DE8E7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6CABF1" w:rsidR="009A6C64" w:rsidRPr="002E08C9" w:rsidRDefault="00F31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0CF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A3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BEB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39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A6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8D5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C6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FA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7B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42E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D3C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6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B3D25" w:rsidR="00884AB4" w:rsidRPr="003D2FC0" w:rsidRDefault="00F3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8F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F803E" w:rsidR="00884AB4" w:rsidRPr="003D2FC0" w:rsidRDefault="00F3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AE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48700" w:rsidR="00884AB4" w:rsidRPr="003D2FC0" w:rsidRDefault="00F31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27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1B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19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05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83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F3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24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28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2F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83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0A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FD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886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63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