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7F44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8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8C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C79BB1" w:rsidR="003D2FC0" w:rsidRPr="004229B4" w:rsidRDefault="00CD28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799FD" w:rsidR="004229B4" w:rsidRPr="0083297E" w:rsidRDefault="00CD28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665542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D7EA9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16F63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1E1E15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CB1AE3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E0C8D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641F8" w:rsidR="006F51AE" w:rsidRPr="002D6604" w:rsidRDefault="00CD2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B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C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1E8ED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C0812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4E29C7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B5F0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634C4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D95F1E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B6436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F8B73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85477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39C7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161671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69EB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24A34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735C6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38CBE7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E658F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D544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7B0F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3907F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4B1C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1708D1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66366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BB87D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29A8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84FE81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A8269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BFAF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5BE1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AABD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AC0F3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BB1C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C0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E8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9B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57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A2E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6B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25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77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1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DBEBAB" w:rsidR="004229B4" w:rsidRPr="0083297E" w:rsidRDefault="00CD28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20DA6A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FEE38C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B790D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092AEB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4B53D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8D2AC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091C1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D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FC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B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DB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CD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ACCB8" w:rsidR="009A6C64" w:rsidRPr="00CD28CF" w:rsidRDefault="00CD2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8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252BE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6972F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2BB5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7627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B6173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4F8B2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82F4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FE9F1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B7F49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D6A59D" w:rsidR="009A6C64" w:rsidRPr="00CD28CF" w:rsidRDefault="00CD2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8C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B291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1372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3A9B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EA6236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9CB5D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3E616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69772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D286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CF2F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17DFC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ACF6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49BD5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E880E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18434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751FE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6ED9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283FC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7F9B4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47C55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6B8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FAE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96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7B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2D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CD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59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3ED19" w:rsidR="004229B4" w:rsidRPr="0083297E" w:rsidRDefault="00CD28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2AE352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B222EC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D84FF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BD797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E0E80F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F09CF9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C206C" w:rsidR="00671199" w:rsidRPr="002D6604" w:rsidRDefault="00CD2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9DB4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6918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3AE5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6FC9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5549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68F4B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9F08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3FB7C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10EC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42A072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CEEE9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38C9C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2FC13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F510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6AF6A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875BE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07CCE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BBD8D0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645532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6498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4F9618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58567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BC666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032DF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3B744" w:rsidR="009A6C64" w:rsidRPr="00CD28CF" w:rsidRDefault="00CD2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8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1DCA15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BFDCB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F9454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0EDA3A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0334DD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5907C" w:rsidR="009A6C64" w:rsidRPr="002E08C9" w:rsidRDefault="00CD2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4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829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8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9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4A1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9D7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B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8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509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5B0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B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8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5784E" w:rsidR="00884AB4" w:rsidRPr="003D2FC0" w:rsidRDefault="00CD2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E0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494DA" w:rsidR="00884AB4" w:rsidRPr="003D2FC0" w:rsidRDefault="00CD2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B9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10EF6" w:rsidR="00884AB4" w:rsidRPr="003D2FC0" w:rsidRDefault="00CD2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45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A5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E5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1B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E4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20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9A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B6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72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2A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3B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91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6AF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8C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