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4E14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744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744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D2FCF37" w:rsidR="003D2FC0" w:rsidRPr="004229B4" w:rsidRDefault="001774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8E7AA6" w:rsidR="004229B4" w:rsidRPr="0083297E" w:rsidRDefault="001774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76A114" w:rsidR="006F51AE" w:rsidRPr="002D6604" w:rsidRDefault="001774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1B2DD3" w:rsidR="006F51AE" w:rsidRPr="002D6604" w:rsidRDefault="001774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21FB90" w:rsidR="006F51AE" w:rsidRPr="002D6604" w:rsidRDefault="001774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F61C47" w:rsidR="006F51AE" w:rsidRPr="002D6604" w:rsidRDefault="001774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C7D426" w:rsidR="006F51AE" w:rsidRPr="002D6604" w:rsidRDefault="001774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3885B3" w:rsidR="006F51AE" w:rsidRPr="002D6604" w:rsidRDefault="001774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F5C0DB" w:rsidR="006F51AE" w:rsidRPr="002D6604" w:rsidRDefault="001774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E0F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A34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3B35B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0601F2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3225A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94CD6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726747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C11E15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413653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784D69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F890AA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BAA9A2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0D0B8B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4FF05F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53DA6D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A49E65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D21A12" w:rsidR="009A6C64" w:rsidRPr="00177440" w:rsidRDefault="001774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4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B7C87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8A106C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FDC925D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9C5A05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C6E6BD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811C0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2472C6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C34E82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AB7BC2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DCFA78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4B591A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59042D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D60E5A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AF1521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FCB8E6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C80E2F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D50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4B8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C44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745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834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C3F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D07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BAC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F09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FCA881" w:rsidR="004229B4" w:rsidRPr="0083297E" w:rsidRDefault="001774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90DE62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42DE85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7003A7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724A9B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580556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B12AD5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DA6475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76A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5D6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660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3A1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E32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6DF749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7359E0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B30CE9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90360A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D20394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41D81D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D6952F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9063C9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895D7C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F2ADDA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E71E04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8020B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5EE565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BF7228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B4A5BB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B6B34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2F222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81C5B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2E31F8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E7DD80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1FEAF1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58D3F5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6C1BA0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84AB26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32E103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9D2EDD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0E8BA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2809E5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BAFF2F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2BFB20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4E0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881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F9C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1CD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3AA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3B2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6C9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C41832" w:rsidR="004229B4" w:rsidRPr="0083297E" w:rsidRDefault="001774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0D7FC0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3C61BC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070B02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DB22A8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91A747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1ABEE5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2F03EA" w:rsidR="00671199" w:rsidRPr="002D6604" w:rsidRDefault="001774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8415FC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886E16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F15930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35D7FF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26EED8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B152A9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AA5BDC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2856B1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3AE848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9DF430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EE5938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A4038C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88D601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B0CF39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9BF31C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B5FD01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FEFE25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F0384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2E15D8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D8AE30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AF93F5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98D59F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14AABF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0B2CE2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B9FD85" w:rsidR="009A6C64" w:rsidRPr="00177440" w:rsidRDefault="001774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744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A27240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E4335D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E3285B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7156B1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386084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A7480E" w:rsidR="009A6C64" w:rsidRPr="002E08C9" w:rsidRDefault="001774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841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82D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D96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974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B13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316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B52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41A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E29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C69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D4E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74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CAE6A" w:rsidR="00884AB4" w:rsidRPr="003D2FC0" w:rsidRDefault="001774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CD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0DE0A" w:rsidR="00884AB4" w:rsidRPr="003D2FC0" w:rsidRDefault="001774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86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EB5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707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FE8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0D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3DE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E88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F2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3C1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4E9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B7B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334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25E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5C1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28CA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7440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