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8C7C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15B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15B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AFD49B2" w:rsidR="003D2FC0" w:rsidRPr="004229B4" w:rsidRDefault="007315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3A7B86" w:rsidR="004229B4" w:rsidRPr="0083297E" w:rsidRDefault="007315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664265" w:rsidR="006F51AE" w:rsidRPr="002D6604" w:rsidRDefault="007315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B46DC3" w:rsidR="006F51AE" w:rsidRPr="002D6604" w:rsidRDefault="007315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90A393" w:rsidR="006F51AE" w:rsidRPr="002D6604" w:rsidRDefault="007315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EFD9BF" w:rsidR="006F51AE" w:rsidRPr="002D6604" w:rsidRDefault="007315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A068A8" w:rsidR="006F51AE" w:rsidRPr="002D6604" w:rsidRDefault="007315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DD87AE" w:rsidR="006F51AE" w:rsidRPr="002D6604" w:rsidRDefault="007315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C9E18A" w:rsidR="006F51AE" w:rsidRPr="002D6604" w:rsidRDefault="007315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835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AA1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CAC1EB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99E9F4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700F9C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1161FD" w:rsidR="009A6C64" w:rsidRPr="007315BB" w:rsidRDefault="007315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5B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EDE300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4F5B12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62A5C6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0FD2B9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D70738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7AFEB7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80B419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D82E79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D0A04E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11986E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DE8A21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2B3DA8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82AAD7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54985F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14281A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7B11DA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EE60BA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0B3557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DFA72B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B7410D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83AA22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725EFD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9B3B71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8DB00F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06E0C4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A929D3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21D173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6D2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F82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FBD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714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F25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F42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442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91A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0AC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D4FAA7" w:rsidR="004229B4" w:rsidRPr="0083297E" w:rsidRDefault="007315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108190" w:rsidR="00671199" w:rsidRPr="002D6604" w:rsidRDefault="007315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CBB718" w:rsidR="00671199" w:rsidRPr="002D6604" w:rsidRDefault="007315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5501AA" w:rsidR="00671199" w:rsidRPr="002D6604" w:rsidRDefault="007315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A3DDCD" w:rsidR="00671199" w:rsidRPr="002D6604" w:rsidRDefault="007315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FCC94E" w:rsidR="00671199" w:rsidRPr="002D6604" w:rsidRDefault="007315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2B6354" w:rsidR="00671199" w:rsidRPr="002D6604" w:rsidRDefault="007315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937DF7" w:rsidR="00671199" w:rsidRPr="002D6604" w:rsidRDefault="007315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1C1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B2F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45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6F6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DB3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C91D46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BBCC0C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28FD97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1DC74B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D0C643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11037D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C7815F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A8AC3E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EBECD6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5873A6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1E213A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EB6E2C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3D5067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4409AB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9E6D98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0DB440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8CFD16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161756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214271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E0BE01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0AFE4B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22A983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6D5891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3A8A6D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EABDFA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0A8FB9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003420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7C1AFB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73D91F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F5913B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D16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1A4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861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24A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DB5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44B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8B1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8BE957" w:rsidR="004229B4" w:rsidRPr="0083297E" w:rsidRDefault="007315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EAE496" w:rsidR="00671199" w:rsidRPr="002D6604" w:rsidRDefault="007315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1D75C6" w:rsidR="00671199" w:rsidRPr="002D6604" w:rsidRDefault="007315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087B5B" w:rsidR="00671199" w:rsidRPr="002D6604" w:rsidRDefault="007315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6FC675" w:rsidR="00671199" w:rsidRPr="002D6604" w:rsidRDefault="007315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7BDB05" w:rsidR="00671199" w:rsidRPr="002D6604" w:rsidRDefault="007315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B3272D" w:rsidR="00671199" w:rsidRPr="002D6604" w:rsidRDefault="007315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D19E03" w:rsidR="00671199" w:rsidRPr="002D6604" w:rsidRDefault="007315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9A53F4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6A0518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9D239D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3F6A33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7CEC25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31D502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87CA0B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A019B0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5EDF11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DE67A9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6563DA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46F6A0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FCEE1A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CC3D20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D0F342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5C1956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7E074F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E296A4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36B6D9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9EEC94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C55928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E8F50A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5ABC64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626446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199390" w:rsidR="009A6C64" w:rsidRPr="007315BB" w:rsidRDefault="007315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5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5F713D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9CD8E5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B8038B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26DC1A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730151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0E4BD3" w:rsidR="009A6C64" w:rsidRPr="002E08C9" w:rsidRDefault="007315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7FA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19E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CD5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D81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962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AA8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6A7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67D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D2E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481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BA2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15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25518" w:rsidR="00884AB4" w:rsidRPr="003D2FC0" w:rsidRDefault="00731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08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377E8" w:rsidR="00884AB4" w:rsidRPr="003D2FC0" w:rsidRDefault="00731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B6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9C8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7F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A39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BB1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04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7C2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716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2D2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615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6E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DFC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F8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FCE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75C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15BB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