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8C7C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15B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15B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AFD49B2" w:rsidR="003D2FC0" w:rsidRPr="004229B4" w:rsidRDefault="007315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3A7B86" w:rsidR="004229B4" w:rsidRPr="0083297E" w:rsidRDefault="007315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664265" w:rsidR="006F51AE" w:rsidRPr="002D6604" w:rsidRDefault="007315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B46DC3" w:rsidR="006F51AE" w:rsidRPr="002D6604" w:rsidRDefault="007315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90A393" w:rsidR="006F51AE" w:rsidRPr="002D6604" w:rsidRDefault="007315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EFD9BF" w:rsidR="006F51AE" w:rsidRPr="002D6604" w:rsidRDefault="007315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A068A8" w:rsidR="006F51AE" w:rsidRPr="002D6604" w:rsidRDefault="007315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DD87AE" w:rsidR="006F51AE" w:rsidRPr="002D6604" w:rsidRDefault="007315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C9E18A" w:rsidR="006F51AE" w:rsidRPr="002D6604" w:rsidRDefault="007315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835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AA1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CAC1EB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99E9F4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700F9C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1161FD" w:rsidR="009A6C64" w:rsidRPr="007315BB" w:rsidRDefault="007315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5B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EDE300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4F5B12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62A5C6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0FD2B9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D70738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7AFEB7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80B419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D82E79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D0A04E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11986E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DE8A21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2B3DA8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82AAD7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54985F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14281A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7B11DA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EE60BA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0B3557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DFA72B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B7410D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83AA22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725EFD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9B3B71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8DB00F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06E0C4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A929D3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21D173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6D2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F82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FBD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714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F25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F42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442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91A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0AC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D4FAA7" w:rsidR="004229B4" w:rsidRPr="0083297E" w:rsidRDefault="007315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108190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CBB718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5501AA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A3DDCD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FCC94E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2B6354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937DF7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C1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B2F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45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6F6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DB3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C91D46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BBCC0C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28FD97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1DC74B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D0C643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11037D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C7815F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A8AC3E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EBECD6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5873A6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1E213A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EB6E2C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3D5067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4409AB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9E6D98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0DB440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8CFD16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161756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214271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E0BE01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0AFE4B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22A983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6D5891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3A8A6D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EABDFA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0A8FB9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003420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7C1AFB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73D91F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F5913B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D16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1A4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861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24A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DB5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44B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8B1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8BE957" w:rsidR="004229B4" w:rsidRPr="0083297E" w:rsidRDefault="007315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EAE496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1D75C6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087B5B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6FC675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7BDB05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B3272D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D19E03" w:rsidR="00671199" w:rsidRPr="002D6604" w:rsidRDefault="007315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9A53F4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6A0518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9D239D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3F6A33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7CEC25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31D502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87CA0B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A019B0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5EDF11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DE67A9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6563DA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46F6A0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FCEE1A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CC3D20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D0F342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5C1956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7E074F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E296A4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36B6D9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9EEC94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C55928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E8F50A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5ABC64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626446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199390" w:rsidR="009A6C64" w:rsidRPr="007315BB" w:rsidRDefault="007315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15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5F713D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9CD8E5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B8038B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26DC1A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730151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0E4BD3" w:rsidR="009A6C64" w:rsidRPr="002E08C9" w:rsidRDefault="007315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7FA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19E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CD5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D81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962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AA8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6A7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67D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D2E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481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BA2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15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25518" w:rsidR="00884AB4" w:rsidRPr="003D2FC0" w:rsidRDefault="00731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08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377E8" w:rsidR="00884AB4" w:rsidRPr="003D2FC0" w:rsidRDefault="00731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B6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9C8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7F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A3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BB1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04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7C2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16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2D2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615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6E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DF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F8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FC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75C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315BB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