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9AEE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5B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5BC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9E2CF6" w:rsidR="003D2FC0" w:rsidRPr="004229B4" w:rsidRDefault="00A45B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E0511" w:rsidR="004229B4" w:rsidRPr="0083297E" w:rsidRDefault="00A45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0EEA12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61DFD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0D3D96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3AA9B0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30CDF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C64C38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82B051" w:rsidR="006F51AE" w:rsidRPr="002D6604" w:rsidRDefault="00A45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B98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1AB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16C4D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2AF0A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E0F0A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514CD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8D39DB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0CBFC2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CED0A1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56FB13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D2298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BEA9E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3CBDC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EE59E0" w:rsidR="009A6C64" w:rsidRPr="00A45BC9" w:rsidRDefault="00A45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B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810C2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4AC3E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A2F3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683D82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77F11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F3917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D9B227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EE122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D8B38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438CE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0560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1DEF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DAF8E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44F2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8F83A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4132B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A59A7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282FA3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92697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A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04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11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51B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1C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8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CDD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C8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EC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C16D6D" w:rsidR="004229B4" w:rsidRPr="0083297E" w:rsidRDefault="00A45B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9F354E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4D2FB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1E7EB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10F22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266F2D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E3E233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16A02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F6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8A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46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5C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6A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5B33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7823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0601C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2BCF0C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31B7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3655D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75152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20A2E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A86A2D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5CE1DB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04D861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F05D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AD6C07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1AB83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107BC1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0295D5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24BC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74AE88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C887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3D09C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761193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91C4D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96EA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A7EB02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16D8E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A46C8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393975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860F2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256FF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FCE57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CB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AC6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1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C7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82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A5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65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FE4567" w:rsidR="004229B4" w:rsidRPr="0083297E" w:rsidRDefault="00A45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4A249B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549E1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ABEA6D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04574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97D0FB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4B9A30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D682A6" w:rsidR="00671199" w:rsidRPr="002D6604" w:rsidRDefault="00A45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DBFCE3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A319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BE59D5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215EA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401AD3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2551E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E537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29143D" w:rsidR="009A6C64" w:rsidRPr="00A45BC9" w:rsidRDefault="00A45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B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F78C0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10D594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71C140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9B7A8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9F2752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E95EE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BB95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C7D5DC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08DEC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1FC41B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B2CC18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A81A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2F9989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FB84F7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507E7D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6D333" w:rsidR="009A6C64" w:rsidRPr="00A45BC9" w:rsidRDefault="00A45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B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6E8919" w:rsidR="009A6C64" w:rsidRPr="00A45BC9" w:rsidRDefault="00A45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B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CDF601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E5E7CF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B87838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D51616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8669E5" w:rsidR="009A6C64" w:rsidRPr="002E08C9" w:rsidRDefault="00A45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D174E8" w:rsidR="009A6C64" w:rsidRPr="00A45BC9" w:rsidRDefault="00A45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B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A2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E9F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030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B0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B91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28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8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F93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541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4DA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F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5B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0FF4C" w:rsidR="00884AB4" w:rsidRPr="003D2FC0" w:rsidRDefault="00A4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22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27066" w:rsidR="00884AB4" w:rsidRPr="003D2FC0" w:rsidRDefault="00A4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E5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6FD70" w:rsidR="00884AB4" w:rsidRPr="003D2FC0" w:rsidRDefault="00A4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F5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E9E2B" w:rsidR="00884AB4" w:rsidRPr="003D2FC0" w:rsidRDefault="00A4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D6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3B924" w:rsidR="00884AB4" w:rsidRPr="003D2FC0" w:rsidRDefault="00A4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24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BA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E7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91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6C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6A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C7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C9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AB5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5BC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