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CFF6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526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526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99AF88D" w:rsidR="003D2FC0" w:rsidRPr="004229B4" w:rsidRDefault="000652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96DF35" w:rsidR="004229B4" w:rsidRPr="0083297E" w:rsidRDefault="00065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88085C" w:rsidR="006F51AE" w:rsidRPr="002D6604" w:rsidRDefault="00065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EBCCBB" w:rsidR="006F51AE" w:rsidRPr="002D6604" w:rsidRDefault="00065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BFEAE2" w:rsidR="006F51AE" w:rsidRPr="002D6604" w:rsidRDefault="00065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0E641F" w:rsidR="006F51AE" w:rsidRPr="002D6604" w:rsidRDefault="00065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1E7685" w:rsidR="006F51AE" w:rsidRPr="002D6604" w:rsidRDefault="00065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C99A2C" w:rsidR="006F51AE" w:rsidRPr="002D6604" w:rsidRDefault="00065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32DF17" w:rsidR="006F51AE" w:rsidRPr="002D6604" w:rsidRDefault="00065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2DF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6BC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360F36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D70744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FED28C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902D79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717AEB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54E5A7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69019B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63F4E5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606613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235BD3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2A8EDC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359BAF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C3E66F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EDAF78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4218B4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4A70D4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186C4C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52F1E5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FD9844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7095C4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D6CE73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76FE50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17B9A6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C2F726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2B469C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68CAFB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104357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9BB9CF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262C86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8B353F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FF3A88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755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CAD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311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547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9E5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122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8E0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85A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93E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0CD79E" w:rsidR="004229B4" w:rsidRPr="0083297E" w:rsidRDefault="000652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1C1EF2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97DB37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D89A56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6A178A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892BA7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8B6C7F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6F75CA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2BE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F12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9B7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CDA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C50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D4C927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7E3C1D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96CA61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773CB1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D4EF62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F65DA7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F357AA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F79FEE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A309AE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DAF587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9E0E55" w:rsidR="009A6C64" w:rsidRPr="0006526A" w:rsidRDefault="00065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26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3BC7C4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5F2F8C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8F01BC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612FBC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C983D5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A9CFD8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5F738B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8084B6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C26140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E8802D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B70E2D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58A4FE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3B6441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1ECABD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1F7F5B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7DC5B5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ED5326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80685F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8E336C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578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EB9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25B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75C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702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8EB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FA8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A33B7D" w:rsidR="004229B4" w:rsidRPr="0083297E" w:rsidRDefault="00065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6E47EA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E46F8F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4892A3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EAB98B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85E50A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047E9D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0967B0" w:rsidR="00671199" w:rsidRPr="002D6604" w:rsidRDefault="00065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5FC075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71E68F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279852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8EB451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015B5D" w:rsidR="009A6C64" w:rsidRPr="0006526A" w:rsidRDefault="00065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26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460B10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ACF478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EC45D2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7789EB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E1FB64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68897D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A1A08F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DFB3B8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47C4AE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8106F0" w:rsidR="009A6C64" w:rsidRPr="0006526A" w:rsidRDefault="00065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26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67A5A5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990F15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D3F710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333A95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80D574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CDCA0B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231EDC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985708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005D4B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993638" w:rsidR="009A6C64" w:rsidRPr="0006526A" w:rsidRDefault="00065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2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0327B4" w:rsidR="009A6C64" w:rsidRPr="0006526A" w:rsidRDefault="00065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26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BAAF54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944739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26471A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F0AB5D" w:rsidR="009A6C64" w:rsidRPr="002E08C9" w:rsidRDefault="00065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5E3A22" w:rsidR="009A6C64" w:rsidRPr="0006526A" w:rsidRDefault="00065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26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34A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6AB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DA1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05A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66D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700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FDB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79E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040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27A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17D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52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D9187F" w:rsidR="00884AB4" w:rsidRPr="003D2FC0" w:rsidRDefault="00065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FE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DF837" w:rsidR="00884AB4" w:rsidRPr="003D2FC0" w:rsidRDefault="00065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BD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9A495" w:rsidR="00884AB4" w:rsidRPr="003D2FC0" w:rsidRDefault="00065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A6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359E0" w:rsidR="00884AB4" w:rsidRPr="003D2FC0" w:rsidRDefault="00065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0F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5AEF5" w:rsidR="00884AB4" w:rsidRPr="003D2FC0" w:rsidRDefault="00065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05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84CBC" w:rsidR="00884AB4" w:rsidRPr="003D2FC0" w:rsidRDefault="00065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5C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D11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C3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E3A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E4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947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34E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26A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