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E1A7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26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263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598081" w:rsidR="003D2FC0" w:rsidRPr="004229B4" w:rsidRDefault="009526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6C9857" w:rsidR="004229B4" w:rsidRPr="0083297E" w:rsidRDefault="009526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A4D3CD" w:rsidR="006F51AE" w:rsidRPr="002D6604" w:rsidRDefault="00952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5050F9" w:rsidR="006F51AE" w:rsidRPr="002D6604" w:rsidRDefault="00952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F493A1" w:rsidR="006F51AE" w:rsidRPr="002D6604" w:rsidRDefault="00952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C3FB88" w:rsidR="006F51AE" w:rsidRPr="002D6604" w:rsidRDefault="00952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4E8F67" w:rsidR="006F51AE" w:rsidRPr="002D6604" w:rsidRDefault="00952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90AB20" w:rsidR="006F51AE" w:rsidRPr="002D6604" w:rsidRDefault="00952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5102F3" w:rsidR="006F51AE" w:rsidRPr="002D6604" w:rsidRDefault="00952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EFE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0DF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1516D7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449B36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AD7E20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28CD85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2DE555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4C0591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7685B6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143EE2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D2CEA8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F5E850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68A031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9B9D8F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3A105E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602D20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CDEEEA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18C699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FD30C7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4C1F64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B22BC0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03B51B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012FBD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C8087A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E6A0C9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17E736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3C8142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70D9AB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1151A9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8FE074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448C08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64C344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D9F122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049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F46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E38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0B9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8AE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DE9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8DD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D32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1C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95A05C" w:rsidR="004229B4" w:rsidRPr="0083297E" w:rsidRDefault="009526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65C1CF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F655E2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817244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927F20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0DB458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960984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B0F2C4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9CA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00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3C3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639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583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7A9414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D2AC4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93FA12" w:rsidR="009A6C64" w:rsidRPr="0095263E" w:rsidRDefault="00952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63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5EBE4D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2A19B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CB494F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819A69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A20F26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BB1E4A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C268F4" w:rsidR="009A6C64" w:rsidRPr="0095263E" w:rsidRDefault="00952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63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A0C979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7E5CBA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015900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F517C8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60B226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8C9B18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63E491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67AD43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2233EE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3621A0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4AB128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F9DA57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7A63DF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842F58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D5157F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DC6672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F0021E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97E633" w:rsidR="009A6C64" w:rsidRPr="0095263E" w:rsidRDefault="00952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63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8B3266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6C3B20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253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93A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470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06F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452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563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BE4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3A76E4" w:rsidR="004229B4" w:rsidRPr="0083297E" w:rsidRDefault="009526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A478D6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786C8B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DA0965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8BAF59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A281A6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1B82E2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0955FD" w:rsidR="00671199" w:rsidRPr="002D6604" w:rsidRDefault="00952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90DBD4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4BCC6A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A81799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E6430E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648AF0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46ABE1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ACC642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DEC564" w:rsidR="009A6C64" w:rsidRPr="0095263E" w:rsidRDefault="00952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6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8B83FE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A99A67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176D3E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BDA898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31972C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8CAAE6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E905F4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4CC830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B95613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072BD7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621201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12ACDD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096606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1586B7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492718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62953D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6DF170" w:rsidR="009A6C64" w:rsidRPr="0095263E" w:rsidRDefault="00952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6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3980DE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C5DE77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569404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F823C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75AE1A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0AA927" w:rsidR="009A6C64" w:rsidRPr="002E08C9" w:rsidRDefault="00952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080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5C7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1EF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2C6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9F0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810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21B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ED2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FEC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FCC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E32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26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03C66" w:rsidR="00884AB4" w:rsidRPr="003D2FC0" w:rsidRDefault="00952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3B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842ED" w:rsidR="00884AB4" w:rsidRPr="003D2FC0" w:rsidRDefault="00952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AB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6E9B2" w:rsidR="00884AB4" w:rsidRPr="003D2FC0" w:rsidRDefault="00952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25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CD07E" w:rsidR="00884AB4" w:rsidRPr="003D2FC0" w:rsidRDefault="00952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DB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08B8B" w:rsidR="00884AB4" w:rsidRPr="003D2FC0" w:rsidRDefault="00952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FA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AB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6F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E4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11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75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F7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424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EAD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263E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