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BCA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0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09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A00EAF" w:rsidR="003D2FC0" w:rsidRPr="004229B4" w:rsidRDefault="000E0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60D656" w:rsidR="004229B4" w:rsidRPr="0083297E" w:rsidRDefault="000E0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014F3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A022E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1CE1FC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B7FC62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A4ACF9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A6BB08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2775F7" w:rsidR="006F51AE" w:rsidRPr="002D6604" w:rsidRDefault="000E0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70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2CA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F67FB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DD2E0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40150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03B13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F84BD9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850C26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FC1F01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79D58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48789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6C3CD6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BFF3B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85DDF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E3BB80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650B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72C6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312F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5C2584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29B0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77613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772E1F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5B7AE9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4586EB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4389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F444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CDDE7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EA87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CFBEC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C1C03A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DCAD2D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76F67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5208B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DE4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9B2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F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12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37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38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3D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44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4A0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5BF22" w:rsidR="004229B4" w:rsidRPr="0083297E" w:rsidRDefault="000E0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14FCDB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B7F277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9EBF3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3CB8F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623EE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327EF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58E1B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0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F4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4EA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7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9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27F30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5CE5E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44B82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88CCA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6DF5B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BCE9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3FB31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E3214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47D35F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2F971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AE0669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0CD09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38EE9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0B63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E9AACA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CCB9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5FD1F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92791F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EAD3B4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9715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B3241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765826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FA130B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CBEC13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8DCFA4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F41BB6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523D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8A91C7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C971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8438D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8CB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85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18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A3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0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72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5C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1EF95" w:rsidR="004229B4" w:rsidRPr="0083297E" w:rsidRDefault="000E0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BE920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36E04E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5B103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F3B92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0129F1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915654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51D513" w:rsidR="00671199" w:rsidRPr="002D6604" w:rsidRDefault="000E0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3DCCFD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68469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0F4378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8A30B7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56E58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0CCA5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E70DF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9D8798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2CBDB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778E3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F3164D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9A308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4F730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C22519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0085FE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5531B6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7531A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BCB98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396C68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7B91D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2EC1A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A08B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9ABA2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CFFE3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EF97F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8C0367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B28E6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04130C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CB77A" w:rsidR="009A6C64" w:rsidRPr="002E08C9" w:rsidRDefault="000E0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BC89F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9A4495" w:rsidR="009A6C64" w:rsidRPr="000E0093" w:rsidRDefault="000E0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0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F5A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05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049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D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67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19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DE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B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53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E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DE4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0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12706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68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BB981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53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6F67C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ED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DD4E2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7E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A257E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80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1DA59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18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1C4BD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96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86734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A9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CDA0B" w:rsidR="00884AB4" w:rsidRPr="003D2FC0" w:rsidRDefault="000E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BFF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093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