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B1FD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1DE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1DE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7033AC9" w:rsidR="003D2FC0" w:rsidRPr="004229B4" w:rsidRDefault="00E11D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98C6C1" w:rsidR="004229B4" w:rsidRPr="0083297E" w:rsidRDefault="00E11D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362A50" w:rsidR="006F51AE" w:rsidRPr="002D6604" w:rsidRDefault="00E11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D3E5B2" w:rsidR="006F51AE" w:rsidRPr="002D6604" w:rsidRDefault="00E11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29936E" w:rsidR="006F51AE" w:rsidRPr="002D6604" w:rsidRDefault="00E11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E8DBFF" w:rsidR="006F51AE" w:rsidRPr="002D6604" w:rsidRDefault="00E11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FEDFE1" w:rsidR="006F51AE" w:rsidRPr="002D6604" w:rsidRDefault="00E11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F21534" w:rsidR="006F51AE" w:rsidRPr="002D6604" w:rsidRDefault="00E11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1A9BDE" w:rsidR="006F51AE" w:rsidRPr="002D6604" w:rsidRDefault="00E11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AB1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A48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045DA1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0784AD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CAE5CE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660D97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FF7868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CAA25B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C4AB70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FBE552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7F2222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A7E58B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AB4E45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1CA993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1B0780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068AB4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F8A2C0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E6E4F2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40D79A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9EA400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A7AC25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7D2C48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0345D4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20925E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791496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D00F69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78E9E9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BC8048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E05AC9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C31EAE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63B1CE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B05680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679507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CD1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0AE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015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9E9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3BD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440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CCD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BB1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A9B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228750" w:rsidR="004229B4" w:rsidRPr="0083297E" w:rsidRDefault="00E11D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7FCA3F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CFA189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AB09FD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416BFF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9BF73A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0F0084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82A150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6C1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B5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EA7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EB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C78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7718FD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351BE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167EB7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CE5103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E6FED8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2197C1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8D2A43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604615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83C37F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5F511E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575C3D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DB87B5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EFEEB8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0A9B5C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C6CE59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0AA403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87450F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362A9C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0C4122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250168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65537C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3F141B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DC539C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08E130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8CA14C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820D2D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DF6DFC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8FF2B4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DFFF0F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1F9D1C" w:rsidR="009A6C64" w:rsidRPr="00E11DE4" w:rsidRDefault="00E11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DE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3FD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2BF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E83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355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6C6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3FA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01D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FBB066" w:rsidR="004229B4" w:rsidRPr="0083297E" w:rsidRDefault="00E11D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2D39D9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7B991E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DA86AB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3D5176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FED378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E6CF1D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7A8A2D" w:rsidR="00671199" w:rsidRPr="002D6604" w:rsidRDefault="00E11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527860" w:rsidR="009A6C64" w:rsidRPr="00E11DE4" w:rsidRDefault="00E11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D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AD1BF3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9506D4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181343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16D8D2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6C4BF1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B93A3A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9FF53F" w:rsidR="009A6C64" w:rsidRPr="00E11DE4" w:rsidRDefault="00E11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D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F33212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606735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0B6AE7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24784E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3F3FE4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D5C795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8DBB31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6ADEF8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B5BAE5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456308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953F78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5BD1A2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7562C3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9C29FF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07FEE4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15EA5B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3FE9F0" w:rsidR="009A6C64" w:rsidRPr="00E11DE4" w:rsidRDefault="00E11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D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FF3045" w:rsidR="009A6C64" w:rsidRPr="00E11DE4" w:rsidRDefault="00E11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D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6E5814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0EA83A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485A7D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384285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4C4D50" w:rsidR="009A6C64" w:rsidRPr="002E08C9" w:rsidRDefault="00E11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3E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CC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18B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6AC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787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FE3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651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CDB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ED6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7A2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F9F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1D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4F74A" w:rsidR="00884AB4" w:rsidRPr="003D2FC0" w:rsidRDefault="00E11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19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29612" w:rsidR="00884AB4" w:rsidRPr="003D2FC0" w:rsidRDefault="00E11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B7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8FFE0" w:rsidR="00884AB4" w:rsidRPr="003D2FC0" w:rsidRDefault="00E11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C3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CD94F" w:rsidR="00884AB4" w:rsidRPr="003D2FC0" w:rsidRDefault="00E11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3C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EFC7A" w:rsidR="00884AB4" w:rsidRPr="003D2FC0" w:rsidRDefault="00E11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B9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6C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48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94B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52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1D9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14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62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2EE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1DE4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