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33B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4B4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4B4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35B0CF8" w:rsidR="003D2FC0" w:rsidRPr="004229B4" w:rsidRDefault="006B4B4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FB0770" w:rsidR="004229B4" w:rsidRPr="0083297E" w:rsidRDefault="006B4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CCE3CC" w:rsidR="006F51AE" w:rsidRPr="002D6604" w:rsidRDefault="006B4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BC21D" w:rsidR="006F51AE" w:rsidRPr="002D6604" w:rsidRDefault="006B4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C36ECB" w:rsidR="006F51AE" w:rsidRPr="002D6604" w:rsidRDefault="006B4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444C16" w:rsidR="006F51AE" w:rsidRPr="002D6604" w:rsidRDefault="006B4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A8276D" w:rsidR="006F51AE" w:rsidRPr="002D6604" w:rsidRDefault="006B4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BD4951" w:rsidR="006F51AE" w:rsidRPr="002D6604" w:rsidRDefault="006B4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E4BAED" w:rsidR="006F51AE" w:rsidRPr="002D6604" w:rsidRDefault="006B4B4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075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3B8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922930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ADD72" w:rsidR="009A6C64" w:rsidRPr="006B4B44" w:rsidRDefault="006B4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B4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CEBF02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26175A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A12C2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14546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E7FAFE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A7D7B0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4C8005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F15C6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23F8A4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0EE708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9A517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03DFE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9B42ED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7F576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9E24AC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BA073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46C4E9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76BFC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1D4F0D" w:rsidR="009A6C64" w:rsidRPr="006B4B44" w:rsidRDefault="006B4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B4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39B24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ECE266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BA874B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46321E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AC7A62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EA89A9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9371F8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9A0289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6862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1DBA4E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0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1DD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A1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B41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98E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95F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453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9B4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57B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E72039" w:rsidR="004229B4" w:rsidRPr="0083297E" w:rsidRDefault="006B4B4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D9294A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639DDE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2AEADE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D67375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A341F5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6A3A4E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D87CA6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8B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21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21B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45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015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AED0C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91B3C8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23E3BE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0121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ACE4B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16DCAC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B2C1A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C21D6D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55CB7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6E8E74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D40D8" w:rsidR="009A6C64" w:rsidRPr="006B4B44" w:rsidRDefault="006B4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B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ECEF35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8AF5D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4F05BA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4FAD4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D6638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93848A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3488A6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233EE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2F643D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769CC4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36C47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68C0A6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1DED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E41E7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EF6B74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8AC09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34B26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A1574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2399C4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CEC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16D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06A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5E0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3E7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A31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480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A55DAB" w:rsidR="004229B4" w:rsidRPr="0083297E" w:rsidRDefault="006B4B4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E721DA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C43475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630F14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25671A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4F2DEE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3FEA2B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8B75B3" w:rsidR="00671199" w:rsidRPr="002D6604" w:rsidRDefault="006B4B4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00C578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896220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02DC12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C42EF8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43617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EEC1B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2B680D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AA60E0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7F0E64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E4C15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E380BD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9AABC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CD0F4C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3E843C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077D4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7F0A6D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591EC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763275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4D2A5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880572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8AE5A4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4CA63C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333F18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622E21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AC6C65" w:rsidR="009A6C64" w:rsidRPr="006B4B44" w:rsidRDefault="006B4B4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4B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47EB25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293B7B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E20A6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FE8757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F71163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A5C3FF" w:rsidR="009A6C64" w:rsidRPr="002E08C9" w:rsidRDefault="006B4B4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5CC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AB6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311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9DD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53F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F20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B7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0C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BE5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03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D20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4B4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3D18E" w:rsidR="00884AB4" w:rsidRPr="003D2FC0" w:rsidRDefault="006B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A1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196A0" w:rsidR="00884AB4" w:rsidRPr="003D2FC0" w:rsidRDefault="006B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86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A3D382" w:rsidR="00884AB4" w:rsidRPr="003D2FC0" w:rsidRDefault="006B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1452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98E04" w:rsidR="00884AB4" w:rsidRPr="003D2FC0" w:rsidRDefault="006B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CF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82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EA6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709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362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7D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A1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819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BA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F76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4EF2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4B44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