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ED0A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435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435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14DC094" w:rsidR="003D2FC0" w:rsidRPr="004229B4" w:rsidRDefault="008E43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EF0639" w:rsidR="004229B4" w:rsidRPr="0083297E" w:rsidRDefault="008E43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4CEB4B" w:rsidR="006F51AE" w:rsidRPr="002D6604" w:rsidRDefault="008E4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82169D" w:rsidR="006F51AE" w:rsidRPr="002D6604" w:rsidRDefault="008E4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6B5329" w:rsidR="006F51AE" w:rsidRPr="002D6604" w:rsidRDefault="008E4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D1B0E7" w:rsidR="006F51AE" w:rsidRPr="002D6604" w:rsidRDefault="008E4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00F1D3" w:rsidR="006F51AE" w:rsidRPr="002D6604" w:rsidRDefault="008E4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E667B2" w:rsidR="006F51AE" w:rsidRPr="002D6604" w:rsidRDefault="008E4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F809CF" w:rsidR="006F51AE" w:rsidRPr="002D6604" w:rsidRDefault="008E43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237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A40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79F296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847E5D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A32039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AD977E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E58C2A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51E760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49AC93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A936FC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82DFBE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5B306C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30E619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FA28EC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6A7C2A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4146EE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F9F6CB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25D1CB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D22252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2A11A5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2008FC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2637CD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3FADAB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722934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4EC101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2B798A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1E9079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8A7C71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227086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2BBF47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E77285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5C6E84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985EC5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789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155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813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756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5D7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ACC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B03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577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AA1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AA5611" w:rsidR="004229B4" w:rsidRPr="0083297E" w:rsidRDefault="008E43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16611D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CFEB81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07403E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B9F0C5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DEC5AF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F7E980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29E29C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D15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D8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41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F85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AF1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82B3A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F6C383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90C1B4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206C4D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F308D3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F28F5C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D4F6A3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56D38C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1AFA77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98201A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832130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D50EAA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9811E4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3E5062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21305E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E0F909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6327F8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75E669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7A649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92045B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944C84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AEDD83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309230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72A789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F1C338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184C2A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7FF525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0658E6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8F3103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BB6E29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7E0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951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1D7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4E1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030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1EB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CD8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EA1B3A" w:rsidR="004229B4" w:rsidRPr="0083297E" w:rsidRDefault="008E43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157D26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962220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F65AE4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0F5DC0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2742F4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C78D2C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583FAF" w:rsidR="00671199" w:rsidRPr="002D6604" w:rsidRDefault="008E43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24B9F6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E39CFD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D8F3AD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DA598A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756645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3AA9DD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1D7E26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F9A9F2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A9DCD4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A65976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F98C54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DE1E3E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277E40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42A160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EF8F08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20C64A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ED25B0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63BCFD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884564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7AADF8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38C650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936A75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9ADD12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FBF3E4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EE9B12" w:rsidR="009A6C64" w:rsidRPr="008E435B" w:rsidRDefault="008E43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3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4FDEBF" w:rsidR="009A6C64" w:rsidRPr="008E435B" w:rsidRDefault="008E43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3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9BDEB3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75142B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92BCFE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CC81FE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4DB05A" w:rsidR="009A6C64" w:rsidRPr="002E08C9" w:rsidRDefault="008E43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732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CB1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564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C31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C3F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C4F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8C4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016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329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50B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D4A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43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FAFBF" w:rsidR="00884AB4" w:rsidRPr="003D2FC0" w:rsidRDefault="008E4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74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6C8BC" w:rsidR="00884AB4" w:rsidRPr="003D2FC0" w:rsidRDefault="008E4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49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66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F4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2D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8F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F65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2F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71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97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85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85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D3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78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86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FB6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435B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