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ADCF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66D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66D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D6BB7B" w:rsidR="003D2FC0" w:rsidRPr="004229B4" w:rsidRDefault="004766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4347F2" w:rsidR="004229B4" w:rsidRPr="0083297E" w:rsidRDefault="004766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24162" w:rsidR="006F51AE" w:rsidRPr="002D6604" w:rsidRDefault="00476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946EAB" w:rsidR="006F51AE" w:rsidRPr="002D6604" w:rsidRDefault="00476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A23EFC" w:rsidR="006F51AE" w:rsidRPr="002D6604" w:rsidRDefault="00476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736186" w:rsidR="006F51AE" w:rsidRPr="002D6604" w:rsidRDefault="00476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E756DA" w:rsidR="006F51AE" w:rsidRPr="002D6604" w:rsidRDefault="00476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058693" w:rsidR="006F51AE" w:rsidRPr="002D6604" w:rsidRDefault="00476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23BBEE" w:rsidR="006F51AE" w:rsidRPr="002D6604" w:rsidRDefault="004766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9C0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6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044DD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007889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9A6513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30161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63BC81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DE1C08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1F827B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13754D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A0B75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A5DC3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77CEE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37A4FB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9D24B0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9B9D2C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0E6E5A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E156DC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95032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595FA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C5FC3B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0BC2A7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BE0B42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DE1A98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A9273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680772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9BF1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10BA51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7509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18BF95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CB0647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1F96E0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F6B6C7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CED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D2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5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AFA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A5E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E75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213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BA5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27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3C06E0" w:rsidR="004229B4" w:rsidRPr="0083297E" w:rsidRDefault="004766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5FB532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69F582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856F30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4C02BD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60338D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09FC93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A9546C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7B4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C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67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2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D16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9FD5C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E79D2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2DEE25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1CC43C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76BE5A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02AE3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5D564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DEE313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694FF0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FCF047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6EFAC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73F3B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4D209B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EE9DF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79016E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248928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4962B7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BE900A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DED40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A63562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DCD5E2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91056E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084EC7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FC521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2EB029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0769A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EB3794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FA7F7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FDA8B0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B0B5EE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405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EE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65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30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D75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3F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A6C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316FD4" w:rsidR="004229B4" w:rsidRPr="0083297E" w:rsidRDefault="004766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F795B8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2EAB5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F72AA8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5CE751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CB42B4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479503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261A6A" w:rsidR="00671199" w:rsidRPr="002D6604" w:rsidRDefault="004766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9C3C9C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35583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D4223E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889A14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A1FE09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76A4D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2F564A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1D55A1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5EEEDB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BCF22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58DDE5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2E7A5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0221B1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86814D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2A6ADE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1C7C7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48D249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DE998C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C3FCBF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5390D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1405C7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19FCDE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A7707E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C08656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498275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FB6421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239A69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8D3770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59FCF0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4B3020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0BFB1D" w:rsidR="009A6C64" w:rsidRPr="002E08C9" w:rsidRDefault="004766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AD7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85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D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3F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B1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7C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A23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BE4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0AD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FA8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DA6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66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F9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C6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AA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7C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F9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4D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26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77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FF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16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47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E9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18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B4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2FB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32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A2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373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66D3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