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D850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747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747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92BACF8" w:rsidR="003D2FC0" w:rsidRPr="004229B4" w:rsidRDefault="00BB74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5F04AA" w:rsidR="004229B4" w:rsidRPr="0083297E" w:rsidRDefault="00BB74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F506C2" w:rsidR="006F51AE" w:rsidRPr="002D6604" w:rsidRDefault="00BB74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4603D3" w:rsidR="006F51AE" w:rsidRPr="002D6604" w:rsidRDefault="00BB74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5E842E" w:rsidR="006F51AE" w:rsidRPr="002D6604" w:rsidRDefault="00BB74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3438AC" w:rsidR="006F51AE" w:rsidRPr="002D6604" w:rsidRDefault="00BB74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E2452F" w:rsidR="006F51AE" w:rsidRPr="002D6604" w:rsidRDefault="00BB74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807F6B" w:rsidR="006F51AE" w:rsidRPr="002D6604" w:rsidRDefault="00BB74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D93304" w:rsidR="006F51AE" w:rsidRPr="002D6604" w:rsidRDefault="00BB74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32D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998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F38601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DE9358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636166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25D9B4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EA7622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C538F4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35D572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C823E3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89EB7D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3CE688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44F8B5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0454C8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7B37E1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8A71CB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837BC7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51F1F9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952C8C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3F89C3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002A6A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7B63A8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1ECB8E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DEB1FE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A1F573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D0FB69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FE1AF4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D0F460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23356F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19F26C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E4F7AB" w:rsidR="009A6C64" w:rsidRPr="00BB7470" w:rsidRDefault="00BB74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747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BEB432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90B603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A36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D42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604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D96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C1D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900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FD1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D79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305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3AF268" w:rsidR="004229B4" w:rsidRPr="0083297E" w:rsidRDefault="00BB74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F2EEBF" w:rsidR="00671199" w:rsidRPr="002D6604" w:rsidRDefault="00BB7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0A1DA6" w:rsidR="00671199" w:rsidRPr="002D6604" w:rsidRDefault="00BB7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1F9B08" w:rsidR="00671199" w:rsidRPr="002D6604" w:rsidRDefault="00BB7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F17D0F" w:rsidR="00671199" w:rsidRPr="002D6604" w:rsidRDefault="00BB7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A44623" w:rsidR="00671199" w:rsidRPr="002D6604" w:rsidRDefault="00BB7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91BA11" w:rsidR="00671199" w:rsidRPr="002D6604" w:rsidRDefault="00BB7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34C3D5" w:rsidR="00671199" w:rsidRPr="002D6604" w:rsidRDefault="00BB7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7FD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2DF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60F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1CD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608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72E3F2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288A44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AF1FB8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F54A92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61A13C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D5F39F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1332CA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7C44C2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DEF813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557085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F7D925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EBC9D1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E9353D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2D9DDA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98385A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468D95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F7E564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890945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111AFC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C0FE7A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757C4B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045249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C394F2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B6EF13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A26D14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EE8F18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C92688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685F36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8D6118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9A5323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744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1E2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D4C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EE7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025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A70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EF3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BDECD0" w:rsidR="004229B4" w:rsidRPr="0083297E" w:rsidRDefault="00BB74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AF76DA" w:rsidR="00671199" w:rsidRPr="002D6604" w:rsidRDefault="00BB7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AAC6ED" w:rsidR="00671199" w:rsidRPr="002D6604" w:rsidRDefault="00BB7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DE1976" w:rsidR="00671199" w:rsidRPr="002D6604" w:rsidRDefault="00BB7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4E1828" w:rsidR="00671199" w:rsidRPr="002D6604" w:rsidRDefault="00BB7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18E552" w:rsidR="00671199" w:rsidRPr="002D6604" w:rsidRDefault="00BB7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4B2AE7" w:rsidR="00671199" w:rsidRPr="002D6604" w:rsidRDefault="00BB7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AF2064" w:rsidR="00671199" w:rsidRPr="002D6604" w:rsidRDefault="00BB7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CCA577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E46D43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FA7DC2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A71237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1D9457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0DAE13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45471C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5CCBA5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A00860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7269F3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FE45DD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2C3FA4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895F91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D4FE05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E71DB3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4A700A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D5CDD7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0E5174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F259C6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4C09C1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5B28A4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3E1DC3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7836DF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F7FA9A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0FC3A8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50DBAC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BC91FC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7830B0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911EC0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15C481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A7EBD8" w:rsidR="009A6C64" w:rsidRPr="002E08C9" w:rsidRDefault="00BB7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0F9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68E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7F5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107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870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8B5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A06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F3D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65F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686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E5F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74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790526" w:rsidR="00884AB4" w:rsidRPr="003D2FC0" w:rsidRDefault="00BB7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C99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5656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39C2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F20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F1F3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FB3C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10CF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3E8B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D25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EE6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9C37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67DA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153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28C1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44E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9B6D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F410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747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