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B423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04C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04C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BE2916B" w:rsidR="003D2FC0" w:rsidRPr="004229B4" w:rsidRDefault="006604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1708EC" w:rsidR="004229B4" w:rsidRPr="0083297E" w:rsidRDefault="006604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803018" w:rsidR="006F51AE" w:rsidRPr="002D6604" w:rsidRDefault="006604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576087" w:rsidR="006F51AE" w:rsidRPr="002D6604" w:rsidRDefault="006604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5FED65" w:rsidR="006F51AE" w:rsidRPr="002D6604" w:rsidRDefault="006604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A101CD" w:rsidR="006F51AE" w:rsidRPr="002D6604" w:rsidRDefault="006604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804E00" w:rsidR="006F51AE" w:rsidRPr="002D6604" w:rsidRDefault="006604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3985B2" w:rsidR="006F51AE" w:rsidRPr="002D6604" w:rsidRDefault="006604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48CE95" w:rsidR="006F51AE" w:rsidRPr="002D6604" w:rsidRDefault="006604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783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2CC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AB9C38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8A0304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F12FD3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F6A6C1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736D95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11E8AC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06FDFC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9CD1F5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EF9721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D9D626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9CD25E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C5CEE7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1E182D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A1E18D" w:rsidR="009A6C64" w:rsidRPr="006604CB" w:rsidRDefault="006604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4C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F5CE38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F224D4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4FCFD2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DD8DD3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16239F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8DEBFD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7A21FF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0BBB08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8B4E0B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E5740F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C49031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580E67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EA70D1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E64284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E7C475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2EAD39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E80608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3C1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765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666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7BB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295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151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6EF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AAF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890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207369" w:rsidR="004229B4" w:rsidRPr="0083297E" w:rsidRDefault="006604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741845" w:rsidR="00671199" w:rsidRPr="002D6604" w:rsidRDefault="00660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1237EA" w:rsidR="00671199" w:rsidRPr="002D6604" w:rsidRDefault="00660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5AA97F" w:rsidR="00671199" w:rsidRPr="002D6604" w:rsidRDefault="00660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CE2C99" w:rsidR="00671199" w:rsidRPr="002D6604" w:rsidRDefault="00660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E80B45" w:rsidR="00671199" w:rsidRPr="002D6604" w:rsidRDefault="00660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A110BE" w:rsidR="00671199" w:rsidRPr="002D6604" w:rsidRDefault="00660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3B1D0F" w:rsidR="00671199" w:rsidRPr="002D6604" w:rsidRDefault="00660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9C7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B20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D8D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14B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842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1CC499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C2B482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ABDB54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5A1CEF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A2414C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A0E553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46A0E1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B6DA9D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D2B374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A70DC1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C5CF2B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90BBA0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F3D2DB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3C1680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E2DC9E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95F2CD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70D591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007104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5CDFBC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669AB5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679457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60A90A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839B33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DCA529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D1A575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938C44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87F2D2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911442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6586DD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FCE509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EB4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C62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0E6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2E3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16E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014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5A9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18E78F" w:rsidR="004229B4" w:rsidRPr="0083297E" w:rsidRDefault="006604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300048" w:rsidR="00671199" w:rsidRPr="002D6604" w:rsidRDefault="00660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08A9B4" w:rsidR="00671199" w:rsidRPr="002D6604" w:rsidRDefault="00660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1BFBD0" w:rsidR="00671199" w:rsidRPr="002D6604" w:rsidRDefault="00660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141721" w:rsidR="00671199" w:rsidRPr="002D6604" w:rsidRDefault="00660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C52844" w:rsidR="00671199" w:rsidRPr="002D6604" w:rsidRDefault="00660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04DF1C" w:rsidR="00671199" w:rsidRPr="002D6604" w:rsidRDefault="00660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BE695A" w:rsidR="00671199" w:rsidRPr="002D6604" w:rsidRDefault="006604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589DBD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A5EF66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2BECF8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20651E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53DC3B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9F4252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383DF4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965133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F35139" w:rsidR="009A6C64" w:rsidRPr="006604CB" w:rsidRDefault="006604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4C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85D89B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1E8F42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F48BC8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EA61C4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5642FD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50BCCD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ABC46A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A75C25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CA6ED9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037665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5BBE2A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93F8EB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E07124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4C715F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0EAC38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6BA19C" w:rsidR="009A6C64" w:rsidRPr="006604CB" w:rsidRDefault="006604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4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3B0CDD" w:rsidR="009A6C64" w:rsidRPr="006604CB" w:rsidRDefault="006604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4C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9CE78B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567BE0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059E9E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7E8955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A17CC5" w:rsidR="009A6C64" w:rsidRPr="002E08C9" w:rsidRDefault="006604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3C7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69D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30D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099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2D0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32E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EAC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5BE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FC7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BC6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7A5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04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AC7D52" w:rsidR="00884AB4" w:rsidRPr="003D2FC0" w:rsidRDefault="006604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175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E1762B" w:rsidR="00884AB4" w:rsidRPr="003D2FC0" w:rsidRDefault="006604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C8D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0ED49" w:rsidR="00884AB4" w:rsidRPr="003D2FC0" w:rsidRDefault="006604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B07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7B26D" w:rsidR="00884AB4" w:rsidRPr="003D2FC0" w:rsidRDefault="006604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DFDA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399A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A48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710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A5F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05D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F9EB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42A7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CB5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2F9F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0BE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04C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