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DA0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6E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6E8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80C0EE2" w:rsidR="003D2FC0" w:rsidRPr="004229B4" w:rsidRDefault="009F6E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0F968" w:rsidR="004229B4" w:rsidRPr="0083297E" w:rsidRDefault="009F6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D29D2B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82AF74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10E410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C882C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1A0647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8DCF5F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33858C" w:rsidR="006F51AE" w:rsidRPr="002D6604" w:rsidRDefault="009F6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B58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E14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38470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EDEA18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11D28E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7952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FF610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4907F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98954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F846E6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55D93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7BD6D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88C600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B39F63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B46A2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DD2C76" w:rsidR="009A6C64" w:rsidRPr="009F6E85" w:rsidRDefault="009F6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E8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A9977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34084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3FC2B6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06A264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DDC02A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28E3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BA3EF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0404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B11C53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9CCFC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E57A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0D13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8C1B1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23DFE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326714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783C9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2D2DE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E05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C5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3F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574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31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11E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17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ED4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55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0F2B5" w:rsidR="004229B4" w:rsidRPr="0083297E" w:rsidRDefault="009F6E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17E4AB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61111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A3F63B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7DC3B8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D925E1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44453B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236378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61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D1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9F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40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D9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88BC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42DCF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20BC4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02FF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2370A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BEE68E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C5848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788EF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E8F95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39F4A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C4B46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75749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19B03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8E6EB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52526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CE00B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D08B40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BEBD8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D32D4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31898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5B66E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648038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16616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929B0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34A0B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30A74A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AB696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EC414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145FEF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3CCCF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0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55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F6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CC7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37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CCF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7B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A73554" w:rsidR="004229B4" w:rsidRPr="0083297E" w:rsidRDefault="009F6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CFA35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374D87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9BA1F9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29B512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E15F41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B5AA02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25FCB0" w:rsidR="00671199" w:rsidRPr="002D6604" w:rsidRDefault="009F6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54E87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F034D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E6FB1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A4EC7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2F1F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1831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6BC3F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B9D43E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1A8C0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89DC6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C6C9A3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79003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05B73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DD46D0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0421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BFBD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47E72A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A1A850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1F4A69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69D78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27E0EC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9FEBB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FBB15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142F7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441A8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DA0502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0A603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C7474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085261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B0ED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82A0DD" w:rsidR="009A6C64" w:rsidRPr="002E08C9" w:rsidRDefault="009F6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62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2AC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9C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92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A18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3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C2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8D7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483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FD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E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6E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F27C1" w:rsidR="00884AB4" w:rsidRPr="003D2FC0" w:rsidRDefault="009F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F4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BF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CC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4F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A5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E3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D2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55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FA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8A5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EF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2E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64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5C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4B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9A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329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6E8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