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ADBD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3D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3D5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F3EA0D" w:rsidR="003D2FC0" w:rsidRPr="004229B4" w:rsidRDefault="00FE3D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C24D84" w:rsidR="004229B4" w:rsidRPr="0083297E" w:rsidRDefault="00FE3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1C63B5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85754D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3A9F20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38DD6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815483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39488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5044C" w:rsidR="006F51AE" w:rsidRPr="002D6604" w:rsidRDefault="00FE3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AE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8C2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78A03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6E60F3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6118F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46F48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C7803F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0D0919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B2C77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35341F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C4591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D63CD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1C6A97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4B2645" w:rsidR="009A6C64" w:rsidRPr="00FE3D55" w:rsidRDefault="00FE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E92A01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CAEE9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41E0FA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C23C6F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61DB5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4B7CB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551A6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4B683F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42AF59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0BBE4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E8EE97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A80156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1905A4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6D753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52EB3F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AE8109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E3D7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78AD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4C470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EA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BF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CB5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6F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0B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328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FC3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3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638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13DDC2" w:rsidR="004229B4" w:rsidRPr="0083297E" w:rsidRDefault="00FE3D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2B697B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319940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568E2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3D54A4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9D09D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36705E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0D8E6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5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FD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8F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33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9C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B9F11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70CC4" w:rsidR="009A6C64" w:rsidRPr="00FE3D55" w:rsidRDefault="00FE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8B690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5F724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C205CE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1DE906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DC392E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35AB4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EF7E6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A2A447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10225A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85AE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43568A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65D113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13907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28C9C2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0BAA82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2BDD01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19DC13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11100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8567A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1E953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D5E45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72649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3074C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4002C2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D737EE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4FC44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EC5A0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65B1FE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6A3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8D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86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31A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7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6A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48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DD395" w:rsidR="004229B4" w:rsidRPr="0083297E" w:rsidRDefault="00FE3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EBB7A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9DC72B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C75B8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7CE41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D83D1F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5BCB7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794D47" w:rsidR="00671199" w:rsidRPr="002D6604" w:rsidRDefault="00FE3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B3A9E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9A0F6E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B9184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32B7E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95581A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8E8494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E4E81A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89FB3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36DFD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9A44E6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362CEF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056087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B3D2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8913A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9DCBC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AA8649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23F73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720000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6210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E56F12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A442D8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2F646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4B0AD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58675A" w:rsidR="009A6C64" w:rsidRPr="00FE3D55" w:rsidRDefault="00FE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05B144" w:rsidR="009A6C64" w:rsidRPr="00FE3D55" w:rsidRDefault="00FE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74C7B6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A3A30C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DD1637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4A195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3A15C4" w:rsidR="009A6C64" w:rsidRPr="002E08C9" w:rsidRDefault="00FE3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9AAA5" w:rsidR="009A6C64" w:rsidRPr="00FE3D55" w:rsidRDefault="00FE3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B3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B0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95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233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D84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24A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20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FB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41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2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8F9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3D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48F47" w:rsidR="00884AB4" w:rsidRPr="003D2FC0" w:rsidRDefault="00FE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0A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F4DF3" w:rsidR="00884AB4" w:rsidRPr="003D2FC0" w:rsidRDefault="00FE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07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145A5" w:rsidR="00884AB4" w:rsidRPr="003D2FC0" w:rsidRDefault="00FE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D7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D57FD" w:rsidR="00884AB4" w:rsidRPr="003D2FC0" w:rsidRDefault="00FE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66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C321B" w:rsidR="00884AB4" w:rsidRPr="003D2FC0" w:rsidRDefault="00FE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25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E9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CE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E7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53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AE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67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CC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E04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