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F2A2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67D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67D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C795D9" w:rsidR="003D2FC0" w:rsidRPr="004229B4" w:rsidRDefault="001767D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60B522" w:rsidR="004229B4" w:rsidRPr="0083297E" w:rsidRDefault="001767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30B6A6" w:rsidR="006F51AE" w:rsidRPr="002D6604" w:rsidRDefault="001767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7C78EF" w:rsidR="006F51AE" w:rsidRPr="002D6604" w:rsidRDefault="001767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A34F90" w:rsidR="006F51AE" w:rsidRPr="002D6604" w:rsidRDefault="001767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81DE2B" w:rsidR="006F51AE" w:rsidRPr="002D6604" w:rsidRDefault="001767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80CD50" w:rsidR="006F51AE" w:rsidRPr="002D6604" w:rsidRDefault="001767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C2F9F" w:rsidR="006F51AE" w:rsidRPr="002D6604" w:rsidRDefault="001767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F2E63A" w:rsidR="006F51AE" w:rsidRPr="002D6604" w:rsidRDefault="001767D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AAC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D29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0B4B4E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F094F7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75EF65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82B1C5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59B93E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20D200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DBE73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C630E6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46645C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C9F123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F41EF2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E34701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2D57B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6E6F19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A85DD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AA6D57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3ACAAD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B41728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8FB33E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A32780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8A338D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56D70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B5AD11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1F310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E9FFEE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B3AAF8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60337F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4AD146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AAB745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2F2B03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73E261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C05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D13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F39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B8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06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4EE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98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B77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530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8651BF" w:rsidR="004229B4" w:rsidRPr="0083297E" w:rsidRDefault="001767D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8491B2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A6EB4E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4F7B5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C7F69C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990370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3671E3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6B1B2C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BF1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507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308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220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50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91D76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3B31B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05367E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A399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53D103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DC2BF6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24D55C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E8D29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4664D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1FE0E7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A9B172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4F37E2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90DFB0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53582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F288DF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78DDE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A5B3F3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88E17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DF4949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8DE474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3689B0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49E4C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AB359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FA6B7F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D381A7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21D6D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94AFE1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501CB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82CBFC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577F67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BF8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0CD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70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72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132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1F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75B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7B0CE6" w:rsidR="004229B4" w:rsidRPr="0083297E" w:rsidRDefault="001767D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F31F83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B0A1E0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0A0116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B20037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DDAF9C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5B9FB6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352568" w:rsidR="00671199" w:rsidRPr="002D6604" w:rsidRDefault="001767D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525119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223856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21C3B3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266CC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4686FD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FB74D4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89BEF9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5F7153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BD3845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B403A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8DD194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F4FFD1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B043F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1E7CF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DB6262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456C48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5D64B8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AFE626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968CD9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D37E7A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AA7CC1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CC2F3D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C1A7A7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B654B2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17CEB8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148113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EA25D8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96BD89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F218CD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440BD7" w:rsidR="009A6C64" w:rsidRPr="002E08C9" w:rsidRDefault="001767D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580280" w:rsidR="009A6C64" w:rsidRPr="001767D9" w:rsidRDefault="001767D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67D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D8DA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6B6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F64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1A4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0FE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63C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028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AA1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E14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A30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C10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67D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E1A54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Indigenous Resistance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41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F216B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425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9A3C7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C9C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555EF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AD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122266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Venezuelan Air Force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83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B375B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3C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E4698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29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3F7FF" w:rsidR="00884AB4" w:rsidRPr="003D2FC0" w:rsidRDefault="001767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EB9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3CFC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1D1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67D9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