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7D3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67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67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7ACA39" w:rsidR="003D2FC0" w:rsidRPr="004229B4" w:rsidRDefault="00AE67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91974C" w:rsidR="004229B4" w:rsidRPr="0083297E" w:rsidRDefault="00AE6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7E08E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8AECCA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49566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CF561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60589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FE446F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C3BF2B" w:rsidR="006F51AE" w:rsidRPr="002D6604" w:rsidRDefault="00AE6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67C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4FD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E90BD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E26FE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04278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C7DBC3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A72E0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42E0F0" w:rsidR="009A6C64" w:rsidRPr="00AE6759" w:rsidRDefault="00AE6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7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50DC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0595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4A9FD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155AC0" w:rsidR="009A6C64" w:rsidRPr="00AE6759" w:rsidRDefault="00AE6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7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E95E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7223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08065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82FE30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7D1EA5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C122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5BCD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37DCEE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8F6C0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CA47F" w:rsidR="009A6C64" w:rsidRPr="00AE6759" w:rsidRDefault="00AE6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7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11FF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85CB8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2891B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21184F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ECD7E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14D6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D094E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2166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84598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F7A366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E4154B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1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4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FD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F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25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3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F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0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B2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853146" w:rsidR="004229B4" w:rsidRPr="0083297E" w:rsidRDefault="00AE67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9D0CC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DD9A0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D124A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A1CAA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BCA1F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4130CA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2BEB3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6D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C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DA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61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F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D5B9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FE926B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0917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EAEC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875E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F54D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C317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72385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03803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23053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FD86A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1392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6BFF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B1D77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5D33F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390EB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BF8B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6E5B23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A2BBAB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97507" w:rsidR="009A6C64" w:rsidRPr="00AE6759" w:rsidRDefault="00AE6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75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2852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55A5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72B5D3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F2B5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9348B0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C9B9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D8BEDF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363486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020E2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B39B5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1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B2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D5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BFD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8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68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BC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8F6D7B" w:rsidR="004229B4" w:rsidRPr="0083297E" w:rsidRDefault="00AE6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463C4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214D41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4551F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4DCF8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9030F1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EAADB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1502D6" w:rsidR="00671199" w:rsidRPr="002D6604" w:rsidRDefault="00AE6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CACEEE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826F1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FB4E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E3A5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DEA9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25B0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F0892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8D351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538F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7388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185F2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80C396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9910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706C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FF703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7B976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04DCA4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EF053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46B179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F5E81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77F8D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944C0A" w:rsidR="009A6C64" w:rsidRPr="00AE6759" w:rsidRDefault="00AE6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75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713E7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3EE38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F512F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59A78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5229A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22776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DF2812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61D8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7E59FC" w:rsidR="009A6C64" w:rsidRPr="002E08C9" w:rsidRDefault="00AE6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EF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2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B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315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61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8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EE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6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8C9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6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BC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67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2D9F6" w:rsidR="00884AB4" w:rsidRPr="003D2FC0" w:rsidRDefault="00AE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F3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C1B8A" w:rsidR="00884AB4" w:rsidRPr="003D2FC0" w:rsidRDefault="00AE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57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6AF92" w:rsidR="00884AB4" w:rsidRPr="003D2FC0" w:rsidRDefault="00AE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5F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5DDBC" w:rsidR="00884AB4" w:rsidRPr="003D2FC0" w:rsidRDefault="00AE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D7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848A9" w:rsidR="00884AB4" w:rsidRPr="003D2FC0" w:rsidRDefault="00AE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49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03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96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D7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4C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49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66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FA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314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675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