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4755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306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306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00254A8" w:rsidR="003D2FC0" w:rsidRPr="004229B4" w:rsidRDefault="001330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18E365" w:rsidR="004229B4" w:rsidRPr="0083297E" w:rsidRDefault="001330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1B653B" w:rsidR="006F51AE" w:rsidRPr="002D6604" w:rsidRDefault="001330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46F77C" w:rsidR="006F51AE" w:rsidRPr="002D6604" w:rsidRDefault="001330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5A3798" w:rsidR="006F51AE" w:rsidRPr="002D6604" w:rsidRDefault="001330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8E8B77" w:rsidR="006F51AE" w:rsidRPr="002D6604" w:rsidRDefault="001330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962E16" w:rsidR="006F51AE" w:rsidRPr="002D6604" w:rsidRDefault="001330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789F35" w:rsidR="006F51AE" w:rsidRPr="002D6604" w:rsidRDefault="001330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266C71" w:rsidR="006F51AE" w:rsidRPr="002D6604" w:rsidRDefault="001330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312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F2C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BF6414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508B6E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8C7448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0C3428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8EC814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80FDD8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A3B3DC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E0836F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B0899E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47623D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C4AB69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81830C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51D51D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08B56A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E173EB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AF9FAB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1B358D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3562D6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3278EC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CB7E4C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E9256E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414125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79F554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10B373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C19E99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850312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AB00D6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3F8F42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EDF176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4CB8B5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0C1F5A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1B9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BB6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C44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018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B8A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FC9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7B3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A23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CAE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AF44BD" w:rsidR="004229B4" w:rsidRPr="0083297E" w:rsidRDefault="001330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ADB974" w:rsidR="00671199" w:rsidRPr="002D6604" w:rsidRDefault="001330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4792FE" w:rsidR="00671199" w:rsidRPr="002D6604" w:rsidRDefault="001330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A9C280" w:rsidR="00671199" w:rsidRPr="002D6604" w:rsidRDefault="001330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7131EF" w:rsidR="00671199" w:rsidRPr="002D6604" w:rsidRDefault="001330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2043C7" w:rsidR="00671199" w:rsidRPr="002D6604" w:rsidRDefault="001330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9E2BF5" w:rsidR="00671199" w:rsidRPr="002D6604" w:rsidRDefault="001330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01F73A" w:rsidR="00671199" w:rsidRPr="002D6604" w:rsidRDefault="001330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09F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361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377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3C5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D8B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0419FD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728CD5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B6BB68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4FD8E1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67B7B1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3D8DD4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2D98D1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999F06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CC3A22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0F7935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07EF41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665228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583F18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171731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7480D3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95E04F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D96BBD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70723E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9BC961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45BD26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302B37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BED1CA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780A6A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A9F2CA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3C03D7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D714DE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065FFC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65F6D4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E5EFE4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D39E7E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743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483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C75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30C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B19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31D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635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F16EB6" w:rsidR="004229B4" w:rsidRPr="0083297E" w:rsidRDefault="001330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DCBF80" w:rsidR="00671199" w:rsidRPr="002D6604" w:rsidRDefault="001330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055A2A" w:rsidR="00671199" w:rsidRPr="002D6604" w:rsidRDefault="001330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1C8D85" w:rsidR="00671199" w:rsidRPr="002D6604" w:rsidRDefault="001330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C8FEAC" w:rsidR="00671199" w:rsidRPr="002D6604" w:rsidRDefault="001330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CCFBBE" w:rsidR="00671199" w:rsidRPr="002D6604" w:rsidRDefault="001330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94421C" w:rsidR="00671199" w:rsidRPr="002D6604" w:rsidRDefault="001330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F7E940" w:rsidR="00671199" w:rsidRPr="002D6604" w:rsidRDefault="001330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1FCC15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0359D4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474B99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4A4290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C21CF8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CBE71A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DA4A54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15EBBC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B3E8D0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B413CF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9BF2B4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AC078F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5FF855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06C50D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B266DB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FFF78F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EA0C25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1A0140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F9D074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9D6920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01656A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15D5C1" w:rsidR="009A6C64" w:rsidRPr="0013306E" w:rsidRDefault="001330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06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B94942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576104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B20E7F" w:rsidR="009A6C64" w:rsidRPr="0013306E" w:rsidRDefault="001330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0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886F8F" w:rsidR="009A6C64" w:rsidRPr="0013306E" w:rsidRDefault="001330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06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9161AC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CB467C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136F33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8A1F6C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DC11E3" w:rsidR="009A6C64" w:rsidRPr="002E08C9" w:rsidRDefault="001330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A6F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A0C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D59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19C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456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B4A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878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7E8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762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E70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519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30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327FB" w:rsidR="00884AB4" w:rsidRPr="003D2FC0" w:rsidRDefault="00133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A2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D0ED2" w:rsidR="00884AB4" w:rsidRPr="003D2FC0" w:rsidRDefault="00133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E67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B191CA" w:rsidR="00884AB4" w:rsidRPr="003D2FC0" w:rsidRDefault="00133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12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65C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021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09B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AB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678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1E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248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F40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6127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3B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FEA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771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306E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