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1697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0AD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0AD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D234AF6" w:rsidR="003D2FC0" w:rsidRPr="004229B4" w:rsidRDefault="00420A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661AC6" w:rsidR="004229B4" w:rsidRPr="0083297E" w:rsidRDefault="00420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AF84C6" w:rsidR="006F51AE" w:rsidRPr="002D6604" w:rsidRDefault="00420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74B59C" w:rsidR="006F51AE" w:rsidRPr="002D6604" w:rsidRDefault="00420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EAF78F" w:rsidR="006F51AE" w:rsidRPr="002D6604" w:rsidRDefault="00420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20E2F7" w:rsidR="006F51AE" w:rsidRPr="002D6604" w:rsidRDefault="00420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F0BC7B" w:rsidR="006F51AE" w:rsidRPr="002D6604" w:rsidRDefault="00420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32F694" w:rsidR="006F51AE" w:rsidRPr="002D6604" w:rsidRDefault="00420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35E836" w:rsidR="006F51AE" w:rsidRPr="002D6604" w:rsidRDefault="00420A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048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563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82F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411AA5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E4BE80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BC616F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B78281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7A7B1A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BB7D2A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7FBB81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2DBDC3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CFF0E9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41EA89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CED024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37D090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4BF4E6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1E5E16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C65312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285AAB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1A0FDB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F2E492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F07344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CF0CA2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0A63EA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8F911F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E5A6C2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0ADDA8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6A85F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3B822A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C34470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9234EE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3C8417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F7DE94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C3D577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E0E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024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C25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3DD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851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A6C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346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962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FCBD2C" w:rsidR="004229B4" w:rsidRPr="0083297E" w:rsidRDefault="00420A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AAFD8D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11CECF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10B941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1874F4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9E20BA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D964DE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8C03AE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A29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CB1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1BC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67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09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FB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64FEB4" w:rsidR="009A6C64" w:rsidRPr="00420ADE" w:rsidRDefault="00420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A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FA89B3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622131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CA65F7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BB586B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39AA2E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53C08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E44EC8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285890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99E55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766AF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772C0B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58926A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B5D6C8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80C21F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AC1FB3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097CA6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642AF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C45286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38B41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334074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E1F3A4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0DB806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82B9F8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95B407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46BA68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0C5697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05C99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6E3F6E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DDAC2D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231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37A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0FB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FE2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0C3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E99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BBF720" w:rsidR="004229B4" w:rsidRPr="0083297E" w:rsidRDefault="00420A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E69DA5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C4F95D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807EAD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AB9618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E7D77F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DF43343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FB90A4" w:rsidR="00671199" w:rsidRPr="002D6604" w:rsidRDefault="00420A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74B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512EFF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BBE81B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96DC4F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8BD4A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D2D9F6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8242B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64ACD8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EFA7AE" w:rsidR="009A6C64" w:rsidRPr="00420ADE" w:rsidRDefault="00420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AD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D56232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BB752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B11F59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70AE30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E2E3AE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B13AB9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3FD062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6A14E4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2E61CF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D9D271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A90502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27DE92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871ECE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9D989F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B44FA3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5D098D" w:rsidR="009A6C64" w:rsidRPr="00420ADE" w:rsidRDefault="00420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AD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0CBB3A" w:rsidR="009A6C64" w:rsidRPr="00420ADE" w:rsidRDefault="00420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A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EC8CC8" w:rsidR="009A6C64" w:rsidRPr="00420ADE" w:rsidRDefault="00420A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A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6EEC61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FD16FC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53900A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6596DF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0FB7D5" w:rsidR="009A6C64" w:rsidRPr="002E08C9" w:rsidRDefault="00420A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0C3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95A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28F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49D2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1EB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67B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1C6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28E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3A5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8D9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0A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704A1" w:rsidR="00884AB4" w:rsidRPr="003D2FC0" w:rsidRDefault="0042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3A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1949FD" w:rsidR="00884AB4" w:rsidRPr="003D2FC0" w:rsidRDefault="0042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3C2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97E8BC" w:rsidR="00884AB4" w:rsidRPr="003D2FC0" w:rsidRDefault="0042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7CC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6D9545" w:rsidR="00884AB4" w:rsidRPr="003D2FC0" w:rsidRDefault="0042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6C0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D60576" w:rsidR="00884AB4" w:rsidRPr="003D2FC0" w:rsidRDefault="00420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B6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00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18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B0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3D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D9B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E5E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743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8B02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0ADE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