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905E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6CA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6CA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BC8E361" w:rsidR="003D2FC0" w:rsidRPr="004229B4" w:rsidRDefault="00816C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B2A6B0" w:rsidR="004229B4" w:rsidRPr="0083297E" w:rsidRDefault="00816C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7AFDA3" w:rsidR="006F51AE" w:rsidRPr="002D6604" w:rsidRDefault="00816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28446B" w:rsidR="006F51AE" w:rsidRPr="002D6604" w:rsidRDefault="00816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2F9B4E" w:rsidR="006F51AE" w:rsidRPr="002D6604" w:rsidRDefault="00816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C7EE29" w:rsidR="006F51AE" w:rsidRPr="002D6604" w:rsidRDefault="00816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DEC5BE" w:rsidR="006F51AE" w:rsidRPr="002D6604" w:rsidRDefault="00816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96C681" w:rsidR="006F51AE" w:rsidRPr="002D6604" w:rsidRDefault="00816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C20E55" w:rsidR="006F51AE" w:rsidRPr="002D6604" w:rsidRDefault="00816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32A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40E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3E8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0889CF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E25A72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AD5091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E27E8D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DD9BFB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7C553A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AAB222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089D8D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4265F1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A13443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EA561B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692FDC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C1349C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098D1B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3E9F38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92F97D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9A99EC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BD1755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08211B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0269A8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3918AB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F80D2A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846CB9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C2EBFC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EDDEBE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53A478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703564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11B413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F60776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36A16B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EFB5DB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208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214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901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5A8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C55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1B3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73F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02D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4DE7FC" w:rsidR="004229B4" w:rsidRPr="0083297E" w:rsidRDefault="00816C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BBE9E0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C1CFC9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A8EECB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296A63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CDBCF1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0878DD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546415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6F9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2A5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9BF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EB8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B61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A87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46F70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7B13FA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79D796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E5695F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87662D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0E5234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D7DB01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2DC23A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A276E5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EE762E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22A72C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B96561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01B588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794CE5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925F19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24C66C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B9BAB6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6C542E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8841E6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3851BD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BE285F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533F2D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06D01E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2B747F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879E26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D0622F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DCACD1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497FAF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1FEEA2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FE2F10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604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52A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DF5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0AB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51D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DC8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D6456F" w:rsidR="004229B4" w:rsidRPr="0083297E" w:rsidRDefault="00816C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D68884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2E6466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A37B73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94B18A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541473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D1BCE0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2A3370" w:rsidR="00671199" w:rsidRPr="002D6604" w:rsidRDefault="00816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500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E1EC26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2ACAB8" w:rsidR="009A6C64" w:rsidRPr="00816CA0" w:rsidRDefault="00816C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C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3CF872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694C1D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3DE034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966FE0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351490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680A36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DBFB48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F65072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77CBB0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BBFA36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61546A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419FD1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164BA8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4B6DED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6D44EB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3A4154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2ABCCA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3A80CF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66B333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191AB5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8A3151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DABB48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C9C6AC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9384D4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3FD4A9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D6B867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BB7CFB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582232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B41A39" w:rsidR="009A6C64" w:rsidRPr="002E08C9" w:rsidRDefault="00816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5EB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0CC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512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54E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06B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540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E17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062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1A2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933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6C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45C7B" w:rsidR="00884AB4" w:rsidRPr="003D2FC0" w:rsidRDefault="00816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26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413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B1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78B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D6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C5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6E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742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38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2D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02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AECF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17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DA6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F6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8BC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B1D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6CA0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