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2344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034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034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B21CDCE" w:rsidR="003D2FC0" w:rsidRPr="004229B4" w:rsidRDefault="000103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2271BA" w:rsidR="004229B4" w:rsidRPr="0083297E" w:rsidRDefault="000103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E0AC92" w:rsidR="006F51AE" w:rsidRPr="002D6604" w:rsidRDefault="000103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9E7A85" w:rsidR="006F51AE" w:rsidRPr="002D6604" w:rsidRDefault="000103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2FEF71" w:rsidR="006F51AE" w:rsidRPr="002D6604" w:rsidRDefault="000103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8C7E1F" w:rsidR="006F51AE" w:rsidRPr="002D6604" w:rsidRDefault="000103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F0E96F" w:rsidR="006F51AE" w:rsidRPr="002D6604" w:rsidRDefault="000103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814337" w:rsidR="006F51AE" w:rsidRPr="002D6604" w:rsidRDefault="000103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117E8F" w:rsidR="006F51AE" w:rsidRPr="002D6604" w:rsidRDefault="000103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1AB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C68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12B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403081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F862C9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89E934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A293BE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24E080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3FC9BB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E8A788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A1BEEB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142C52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855EB8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DF871C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1E80AB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15D53D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B8A271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994332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C4C1D0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35368F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DE56B5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1B7808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070721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C5A817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568F53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11D34F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707D53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55FA16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64AF00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4068F5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592826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F293C8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D4B3FF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D6F6C0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C50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DF7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81E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FE6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1D5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8FF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088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C58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9BFE67" w:rsidR="004229B4" w:rsidRPr="0083297E" w:rsidRDefault="000103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5AE0F1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149A43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9C06FE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029A7B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D85D5A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4F23DC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D62E6E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F2A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176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A24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ADF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0D6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95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16174F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C522AB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3CD374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929334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3B7205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042357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E326DA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D37C6B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01825A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0444EA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31ED3E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75D5C5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7B36DC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1FE123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A9BC79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2347CD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2709B6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3401FA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20C412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41809A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CC18C1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577316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9670FB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87869B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5778B5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F8397A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8AE708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5D75D2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A74963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A5A934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58E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1A1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5EB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D94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AC8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E97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FCDF98" w:rsidR="004229B4" w:rsidRPr="0083297E" w:rsidRDefault="000103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D5C036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2DB8AC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CB49C8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4F6850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ADEE3B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FCC777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E7C545" w:rsidR="00671199" w:rsidRPr="002D6604" w:rsidRDefault="000103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D02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07E25E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48E082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03C7D5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F5D106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899717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12831D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3D029A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F23C48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CE976D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C809AA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63BF46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CA6904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BF5EE3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DD4E01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0B7932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6A5EEE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EF6102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DB91D5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255EBA" w:rsidR="009A6C64" w:rsidRPr="00010342" w:rsidRDefault="000103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34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F36FEA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83953A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C91697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66B4EA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BC194E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3349EA" w:rsidR="009A6C64" w:rsidRPr="00010342" w:rsidRDefault="000103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3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806B8F" w:rsidR="009A6C64" w:rsidRPr="00010342" w:rsidRDefault="000103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03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525CE6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472214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16F15B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AA9CC5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C76877" w:rsidR="009A6C64" w:rsidRPr="002E08C9" w:rsidRDefault="000103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FF8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E94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943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B12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543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AC8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D69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2B9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103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6F6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03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C58B9" w:rsidR="00884AB4" w:rsidRPr="003D2FC0" w:rsidRDefault="00010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A8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F643F1" w:rsidR="00884AB4" w:rsidRPr="003D2FC0" w:rsidRDefault="00010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91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D19E0" w:rsidR="00884AB4" w:rsidRPr="003D2FC0" w:rsidRDefault="000103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DE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CFB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51D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7F0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A1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F87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156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D3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C7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AFB8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B5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DBB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602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342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