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C8FF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7C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7C8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0A2A6F3" w:rsidR="003D2FC0" w:rsidRPr="004229B4" w:rsidRDefault="00487C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90C33C" w:rsidR="004229B4" w:rsidRPr="0083297E" w:rsidRDefault="00487C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224B20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0B3B7E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986E09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55B7F2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A2518F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7F38E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904BE9" w:rsidR="006F51AE" w:rsidRPr="002D6604" w:rsidRDefault="00487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4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402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98D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5467B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53AC5B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67177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5D10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F6CB1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D0B54E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A92C3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E8AB92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5DAC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670AAD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637B0" w:rsidR="009A6C64" w:rsidRPr="00487C88" w:rsidRDefault="00487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C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3DACD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47D8C1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378E6B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288C8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2D3A2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A584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D6069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2E04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47F9B6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B9C57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2C8F7B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C5C97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AE7E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7DB9E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030CC6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FF008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B4538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C1D23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64A009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912EFB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C4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72B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98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1D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51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38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E6C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4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AF8899" w:rsidR="004229B4" w:rsidRPr="0083297E" w:rsidRDefault="00487C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F5AA8C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62E878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B6ADA6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9C11E3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BE505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96DB7F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45DB9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B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D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D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F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D8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D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B0E9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71C174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C688F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545AF9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76AA13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AB5B0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5651E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52EB17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8E951E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DE78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2ECDF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17B558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2C9942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EF908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8DD1DE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9E64B6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C8F899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6496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74947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BC33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EE9138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3FFF92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1C35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18CE6E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C9DD9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56D2F1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72142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5EAB4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009BF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3EDB0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64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7B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BEC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2B8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A8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C5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60C00C" w:rsidR="004229B4" w:rsidRPr="0083297E" w:rsidRDefault="00487C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9C164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B5E543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05B593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079D3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FBAC4A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7B4863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FF4934" w:rsidR="00671199" w:rsidRPr="002D6604" w:rsidRDefault="00487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8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605653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1CB62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BF936D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080ADB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09DEC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D1B13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A7C98" w:rsidR="009A6C64" w:rsidRPr="00487C88" w:rsidRDefault="00487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C8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3F055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13716C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93C6C3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3500FD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D0A973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5093F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4C8E4E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B4F3B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CFA11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1DBAC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A1E93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2AECD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A5DD1A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711F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C2BD09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1365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372018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7C77F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E0F18D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04C802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A9CAE6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36D625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5D5800" w:rsidR="009A6C64" w:rsidRPr="002E08C9" w:rsidRDefault="00487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F3A3E5" w:rsidR="009A6C64" w:rsidRPr="00487C88" w:rsidRDefault="00487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C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9F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93A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B8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01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27D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62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D6B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65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F1C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EF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7C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765B6" w:rsidR="00884AB4" w:rsidRPr="003D2FC0" w:rsidRDefault="00487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E7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0F140" w:rsidR="00884AB4" w:rsidRPr="003D2FC0" w:rsidRDefault="00487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B6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50A7A" w:rsidR="00884AB4" w:rsidRPr="003D2FC0" w:rsidRDefault="00487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38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7A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7E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86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84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EC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FD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D0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11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E7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50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DBE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FD5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7C8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