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830E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BB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BB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FB9AD6" w:rsidR="003D2FC0" w:rsidRPr="004229B4" w:rsidRDefault="00B42B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A836E0" w:rsidR="004229B4" w:rsidRPr="0083297E" w:rsidRDefault="00B42B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EB7291" w:rsidR="006F51AE" w:rsidRPr="002D6604" w:rsidRDefault="00B42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0DCD91" w:rsidR="006F51AE" w:rsidRPr="002D6604" w:rsidRDefault="00B42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BCADFF" w:rsidR="006F51AE" w:rsidRPr="002D6604" w:rsidRDefault="00B42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81DBFE" w:rsidR="006F51AE" w:rsidRPr="002D6604" w:rsidRDefault="00B42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83048D" w:rsidR="006F51AE" w:rsidRPr="002D6604" w:rsidRDefault="00B42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76A5B4" w:rsidR="006F51AE" w:rsidRPr="002D6604" w:rsidRDefault="00B42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A028CC" w:rsidR="006F51AE" w:rsidRPr="002D6604" w:rsidRDefault="00B42B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D16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B88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5EB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3AD051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F76A1F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8262DC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E6D9FD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570690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86539A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639D5A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66AE16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342049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FA2992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017E04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EE730D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5D4A58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3D7F63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34FD8F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5F62AC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0D9212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B5DC03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C46EB4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698CF1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EA1394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9AEEC8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C9F8B4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06B98C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8960E7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BC91E3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AD295C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5624DC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9DA968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36ECCB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F27583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92D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532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2CC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02D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F5D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C64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334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532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70CCE6" w:rsidR="004229B4" w:rsidRPr="0083297E" w:rsidRDefault="00B42B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1AAB1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E01DBF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958E41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9D457E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2F1E8D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729397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79278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73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7DD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21C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4EC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25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35C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13689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E36765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C3DB2E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23E381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33DC53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E393E4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A1AEFF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3F1C48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5CD084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D62253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66EB6C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422702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2BB81C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629FB1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7D2EC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7E9F86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F7F506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171A41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76663E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6D8A26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EBF5AF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3C2D0F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52631D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4C2D17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83A791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3B5736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4FAD53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BF4D97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922112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6EE4C6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4B2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B86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95B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05C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23C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A5E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1E2DD8" w:rsidR="004229B4" w:rsidRPr="0083297E" w:rsidRDefault="00B42B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81E087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C9ADBE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11230F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DD8525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FA431D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8E99B6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BDFEC1" w:rsidR="00671199" w:rsidRPr="002D6604" w:rsidRDefault="00B42B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B0D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8CEEB5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68A472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F7B76B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F57B10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1B0AEB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DE200E" w:rsidR="009A6C64" w:rsidRPr="00B42BB9" w:rsidRDefault="00B42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43524D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DFC20F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86805F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674DDC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256FD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3F6157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0B0471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6FCFF3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BA1670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9BAE27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EF4FA4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DA3712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3AD6CB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B33BDA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C6BB2D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87E26F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9693A2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4D23B1" w:rsidR="009A6C64" w:rsidRPr="00B42BB9" w:rsidRDefault="00B42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1F70B0" w:rsidR="009A6C64" w:rsidRPr="00B42BB9" w:rsidRDefault="00B42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574890" w:rsidR="009A6C64" w:rsidRPr="00B42BB9" w:rsidRDefault="00B42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D1A31E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9895C7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ED74CD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065FBF" w:rsidR="009A6C64" w:rsidRPr="002E08C9" w:rsidRDefault="00B42B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FB3D5B" w:rsidR="009A6C64" w:rsidRPr="00B42BB9" w:rsidRDefault="00B42B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B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7E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2BD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CFC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6A7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B77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C9B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B1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9AC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50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834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B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EA729" w:rsidR="00884AB4" w:rsidRPr="003D2FC0" w:rsidRDefault="00B42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03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BE6C1" w:rsidR="00884AB4" w:rsidRPr="003D2FC0" w:rsidRDefault="00B42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BD0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BDC29" w:rsidR="00884AB4" w:rsidRPr="003D2FC0" w:rsidRDefault="00B42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FC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A65F9" w:rsidR="00884AB4" w:rsidRPr="003D2FC0" w:rsidRDefault="00B42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19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3FF1B1" w:rsidR="00884AB4" w:rsidRPr="003D2FC0" w:rsidRDefault="00B42B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5A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E4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AD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5CB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D2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21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DA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270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6E4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BB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