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BAA6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79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79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FDBA36" w:rsidR="003D2FC0" w:rsidRPr="004229B4" w:rsidRDefault="008779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B5696A" w:rsidR="004229B4" w:rsidRPr="0083297E" w:rsidRDefault="008779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9FC816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0C4C56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5232E7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D1EA00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DB71A0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001803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0F333D" w:rsidR="006F51AE" w:rsidRPr="002D6604" w:rsidRDefault="008779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5E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A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D60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257A6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A00FCA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0520D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61C2CD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D56E49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EC01F3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4442A7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91C023" w:rsidR="009A6C64" w:rsidRPr="008779BD" w:rsidRDefault="00877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9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4C6C59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C758ED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040A40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9478A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3FB79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544352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8A6570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75B1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179A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B78751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A2FD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5BE7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36FFA7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2A06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2BE3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4DC25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6FB4C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62A412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E34E8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B2ACBD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DA29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2FED2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88307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8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2C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45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C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3A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E3F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F2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35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860C85" w:rsidR="004229B4" w:rsidRPr="0083297E" w:rsidRDefault="008779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F534F5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C08FF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95F23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C8D6F7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A7E6CC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BED425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2E1650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C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71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85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21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3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442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9C4B49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6AEA3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FCCE20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9C7E1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B8F09B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EDA275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E9CFA7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EAC3F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BB614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FA1DA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91DA7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A99D5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74013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4C78FB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FFFE40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17384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9D1198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F6F06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AB6B4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4EBA0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71340" w:rsidR="009A6C64" w:rsidRPr="008779BD" w:rsidRDefault="00877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9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58C10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77386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E33FD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B2D477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235159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08FA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DDE220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55C997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EA2F3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236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84A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0D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FF6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13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72A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B8BFB" w:rsidR="004229B4" w:rsidRPr="0083297E" w:rsidRDefault="008779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6C873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4E85E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2F59B8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84E1B7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F8CD1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318DF7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384A26" w:rsidR="00671199" w:rsidRPr="002D6604" w:rsidRDefault="008779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7E9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4778FC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33F543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CA0CE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64B3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C27E89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CC835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EACCB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7BE473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8D18E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2EE343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32D0E1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7125D2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95429B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1C18F5" w:rsidR="009A6C64" w:rsidRPr="008779BD" w:rsidRDefault="00877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9B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F01C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AC437" w:rsidR="009A6C64" w:rsidRPr="008779BD" w:rsidRDefault="00877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9B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6961D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A63B4F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B189CA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CBE58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262D1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75F6E2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B265B1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39EFA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4DEA5" w:rsidR="009A6C64" w:rsidRPr="008779BD" w:rsidRDefault="008779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9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E3F654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5F3B1A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C4FBC1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9F036A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E45F1A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14D26" w:rsidR="009A6C64" w:rsidRPr="002E08C9" w:rsidRDefault="008779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98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2B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78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62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CF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4A4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C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66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477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A5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79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18C06" w:rsidR="00884AB4" w:rsidRPr="003D2FC0" w:rsidRDefault="0087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50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DC1A9" w:rsidR="00884AB4" w:rsidRPr="003D2FC0" w:rsidRDefault="0087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80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B7327" w:rsidR="00884AB4" w:rsidRPr="003D2FC0" w:rsidRDefault="0087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CF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1FF21" w:rsidR="00884AB4" w:rsidRPr="003D2FC0" w:rsidRDefault="0087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D7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E3805" w:rsidR="00884AB4" w:rsidRPr="003D2FC0" w:rsidRDefault="0087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B7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B3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01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33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33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26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F1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24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3F9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79B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