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437E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07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076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2E3014" w:rsidR="003D2FC0" w:rsidRPr="004229B4" w:rsidRDefault="003C07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EF1B2A" w:rsidR="004229B4" w:rsidRPr="0083297E" w:rsidRDefault="003C0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9FE355" w:rsidR="006F51AE" w:rsidRPr="002D6604" w:rsidRDefault="003C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8E5A28" w:rsidR="006F51AE" w:rsidRPr="002D6604" w:rsidRDefault="003C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2E571" w:rsidR="006F51AE" w:rsidRPr="002D6604" w:rsidRDefault="003C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F6B5EC" w:rsidR="006F51AE" w:rsidRPr="002D6604" w:rsidRDefault="003C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BCA1A1" w:rsidR="006F51AE" w:rsidRPr="002D6604" w:rsidRDefault="003C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37BEE0" w:rsidR="006F51AE" w:rsidRPr="002D6604" w:rsidRDefault="003C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27463C" w:rsidR="006F51AE" w:rsidRPr="002D6604" w:rsidRDefault="003C0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235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6BC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CD3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2FF9A0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CC26CA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085F8A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2B439D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8A3B4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1A052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D09E8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7BA29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53999C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83BD0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E97D79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1445C0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5BBDB0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D5DBF8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E17272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3568F0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773A51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CF89F4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4AC352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3A1A25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04A64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EC9F5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A296C3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4AEE5D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5E470E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5D1165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33FC07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0E32F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4BE9AE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F0EC83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AB52FA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9B3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B33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59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29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89C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6FA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96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A2C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331B19" w:rsidR="004229B4" w:rsidRPr="0083297E" w:rsidRDefault="003C07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CFD4EC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9229F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566844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CDAEA2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456712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5FCDDB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DAE96C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F9A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DB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D4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2D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452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AD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5CD902" w:rsidR="009A6C64" w:rsidRPr="003C0766" w:rsidRDefault="003C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7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56C263" w:rsidR="009A6C64" w:rsidRPr="003C0766" w:rsidRDefault="003C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7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6944D4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F9A105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5BE2B9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3D158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0E1EF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EF212A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141117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09142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EBF3AF" w:rsidR="009A6C64" w:rsidRPr="003C0766" w:rsidRDefault="003C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76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ADC9DE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3BA880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FDB9A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ACAA6C" w:rsidR="009A6C64" w:rsidRPr="003C0766" w:rsidRDefault="003C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7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137009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5C66D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F1D6B0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A602A8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5D1299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0C3F3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DE5252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CFC5C8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D9327E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8E8ACD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744020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884A25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EA9A8F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410733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F7655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CB8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FE4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50B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D5C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CF6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C31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026681" w:rsidR="004229B4" w:rsidRPr="0083297E" w:rsidRDefault="003C0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FD8B7E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0DF860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60156A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09CDF4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88CA2A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7BBEB5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C395F9" w:rsidR="00671199" w:rsidRPr="002D6604" w:rsidRDefault="003C0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A7D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E6C17E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BE06AC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B1F0B8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28EBB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0F9C08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04805" w:rsidR="009A6C64" w:rsidRPr="003C0766" w:rsidRDefault="003C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7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AC2F9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1584D5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6F15E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675CC1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053FEC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A01D7F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A07DC2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5DF44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6DA563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4745F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5EFDEA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A1A33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E81D8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B9C094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B36BAC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C224CC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95DF8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10B49E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465F3C" w:rsidR="009A6C64" w:rsidRPr="003C0766" w:rsidRDefault="003C0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7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8B2DDB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C61A91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B7CCDB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935626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106D7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D12531" w:rsidR="009A6C64" w:rsidRPr="002E08C9" w:rsidRDefault="003C0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8C7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D08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411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741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307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606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37D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650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B66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DB0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07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E156A" w:rsidR="00884AB4" w:rsidRPr="003D2FC0" w:rsidRDefault="003C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FC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EFD41" w:rsidR="00884AB4" w:rsidRPr="003D2FC0" w:rsidRDefault="003C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2F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35151" w:rsidR="00884AB4" w:rsidRPr="003D2FC0" w:rsidRDefault="003C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E7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69852" w:rsidR="00884AB4" w:rsidRPr="003D2FC0" w:rsidRDefault="003C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A9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A9107" w:rsidR="00884AB4" w:rsidRPr="003D2FC0" w:rsidRDefault="003C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AA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9CDA7" w:rsidR="00884AB4" w:rsidRPr="003D2FC0" w:rsidRDefault="003C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ED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B74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27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08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97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303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EF5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076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