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437E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07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076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2E3014" w:rsidR="003D2FC0" w:rsidRPr="004229B4" w:rsidRDefault="003C07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EF1B2A" w:rsidR="004229B4" w:rsidRPr="0083297E" w:rsidRDefault="003C0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9FE355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8E5A28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2E571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F6B5EC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BCA1A1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37BEE0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27463C" w:rsidR="006F51AE" w:rsidRPr="002D6604" w:rsidRDefault="003C07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35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BC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D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FF9A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C26CA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85F8A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B439D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8A3B4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A052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D09E8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7BA2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3999C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83BD0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E97D7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1445C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BBDB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D5DBF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E17272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3568F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773A51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F89F4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4AC352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A1A2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04A64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EC9F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296C3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4AEE5D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5E470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5D116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33FC07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E32F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4BE9A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F0EC83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AB52FA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B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B33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59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29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89C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6FA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96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2C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31B19" w:rsidR="004229B4" w:rsidRPr="0083297E" w:rsidRDefault="003C07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CFD4EC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9229F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566844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CDAEA2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56712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5FCDDB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DAE96C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9A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DB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D4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2D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52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A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CD902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56C263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6944D4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F9A10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5BE2B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3D15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0E1EF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EF212A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141117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09142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EBF3AF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ADC9D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3BA88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DB9A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CAA6C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3700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5C66D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1D6B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A602A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5D129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0C3F3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DE5252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CFC5C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D9327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8E8ACD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44020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84A2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EA9A8F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410733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F765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CB8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FE4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50B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5C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F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C31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26681" w:rsidR="004229B4" w:rsidRPr="0083297E" w:rsidRDefault="003C07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FD8B7E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0DF860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60156A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09CDF4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8CA2A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7BBEB5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C395F9" w:rsidR="00671199" w:rsidRPr="002D6604" w:rsidRDefault="003C07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A7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6C17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E06AC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B1F0B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28EBB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0F9C0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04805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AC2F9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1584D5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6F15E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675CC1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053FEC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A01D7F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A07DC2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5DF44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6DA563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4745F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5EFDEA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A1A33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E81D8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9C094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B36BAC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C224CC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95DF8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10B49E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465F3C" w:rsidR="009A6C64" w:rsidRPr="003C0766" w:rsidRDefault="003C07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7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B2DDB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61A91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B7CCDB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35626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106D7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D12531" w:rsidR="009A6C64" w:rsidRPr="002E08C9" w:rsidRDefault="003C07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8C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D08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411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4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30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60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7D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650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B6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DB0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07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E156A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FC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EFD41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2F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35151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E7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69852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A9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A9107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AA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9CDA7" w:rsidR="00884AB4" w:rsidRPr="003D2FC0" w:rsidRDefault="003C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ED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B7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27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086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97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30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EF5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076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