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28BB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53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536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15B507" w:rsidR="003D2FC0" w:rsidRPr="004229B4" w:rsidRDefault="005353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34E094" w:rsidR="004229B4" w:rsidRPr="0083297E" w:rsidRDefault="005353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011C8" w:rsidR="006F51AE" w:rsidRPr="002D6604" w:rsidRDefault="00535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D97E16" w:rsidR="006F51AE" w:rsidRPr="002D6604" w:rsidRDefault="00535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5ECDC8" w:rsidR="006F51AE" w:rsidRPr="002D6604" w:rsidRDefault="00535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1B8636" w:rsidR="006F51AE" w:rsidRPr="002D6604" w:rsidRDefault="00535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2BA920" w:rsidR="006F51AE" w:rsidRPr="002D6604" w:rsidRDefault="00535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4C0E1C" w:rsidR="006F51AE" w:rsidRPr="002D6604" w:rsidRDefault="00535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A1F951" w:rsidR="006F51AE" w:rsidRPr="002D6604" w:rsidRDefault="005353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312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EE3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C84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7E9051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1D133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9E9AB5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3AE411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190E25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51A0B3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27DD5F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496CC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CFD5F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CAEB28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9D922A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04898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1F79AB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37CD81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999B4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D5E7CB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0C6B5B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5818E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FB11B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5A43B7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20F3B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F57D4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93F765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E8D45C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0C60B3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23AAE0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A0F9C8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F91CF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FF432A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3D8A13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9EB3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10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A4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172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377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1E7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2D7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913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F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F3E0AF" w:rsidR="004229B4" w:rsidRPr="0083297E" w:rsidRDefault="005353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58F753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E664E7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099428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B3E10E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341962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9D1605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7C8B4C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07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2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3C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83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3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5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67E9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309FE1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0C2D7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25C4F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D1601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D39E7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7B49C3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948AD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C1D44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C1CD57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C2193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DEBE6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6803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03915F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CD0857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BE27B3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FEE47A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AEE8EF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060D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C22B5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FF5C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F20D63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D15B6C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35A0F5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BC1CDF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0CE6F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3616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509D6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2050EB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C409A2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B27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2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997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43A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83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495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DDA6C" w:rsidR="004229B4" w:rsidRPr="0083297E" w:rsidRDefault="005353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F46FDF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A18B69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BF3461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95ACE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7D1C6F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FDED89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30A219" w:rsidR="00671199" w:rsidRPr="002D6604" w:rsidRDefault="005353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769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A255DD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E3A318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D4D33C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99DC7C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7069F7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E9E2D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A1C5C7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4DD2B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38EF88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C0B0AC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CD734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943A7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F14E17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77C45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73E92A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B1AE6B" w:rsidR="009A6C64" w:rsidRPr="00535369" w:rsidRDefault="00535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3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32DADD" w:rsidR="009A6C64" w:rsidRPr="00535369" w:rsidRDefault="005353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36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BCC4C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65045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7ACC72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2E2EFD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B90CF0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5D5B89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E5A022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1EB67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8D958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A466D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7E442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D89056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2FD17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7EF54E" w:rsidR="009A6C64" w:rsidRPr="002E08C9" w:rsidRDefault="005353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5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A6F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307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1EA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4F7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BF5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F58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D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7B3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4E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53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7BF11" w:rsidR="00884AB4" w:rsidRPr="003D2FC0" w:rsidRDefault="00535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82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747DA" w:rsidR="00884AB4" w:rsidRPr="003D2FC0" w:rsidRDefault="00535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BA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AF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62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88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9B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16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A9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1F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5B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55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98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98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EA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11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FAC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536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