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28BB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536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536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15B507" w:rsidR="003D2FC0" w:rsidRPr="004229B4" w:rsidRDefault="005353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34E094" w:rsidR="004229B4" w:rsidRPr="0083297E" w:rsidRDefault="005353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A011C8" w:rsidR="006F51AE" w:rsidRPr="002D6604" w:rsidRDefault="005353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D97E16" w:rsidR="006F51AE" w:rsidRPr="002D6604" w:rsidRDefault="005353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5ECDC8" w:rsidR="006F51AE" w:rsidRPr="002D6604" w:rsidRDefault="005353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1B8636" w:rsidR="006F51AE" w:rsidRPr="002D6604" w:rsidRDefault="005353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2BA920" w:rsidR="006F51AE" w:rsidRPr="002D6604" w:rsidRDefault="005353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4C0E1C" w:rsidR="006F51AE" w:rsidRPr="002D6604" w:rsidRDefault="005353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A1F951" w:rsidR="006F51AE" w:rsidRPr="002D6604" w:rsidRDefault="005353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312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EE3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C8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7E9051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1D133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9E9AB5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3AE411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190E25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51A0B3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27DD5F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96CC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CFD5F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CAEB28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9D922A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04898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1F79AB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37CD81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999B4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D5E7CB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0C6B5B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5818E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FB11B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5A43B7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20F3B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F57D4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93F765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E8D45C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0C60B3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23AAE0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A0F9C8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F91CF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FF432A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3D8A13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9EB3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10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8A4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172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377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1E7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2D7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913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6F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F3E0AF" w:rsidR="004229B4" w:rsidRPr="0083297E" w:rsidRDefault="005353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58F753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E664E7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099428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B3E10E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341962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9D1605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7C8B4C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075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72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53C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83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B3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55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67E9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309FE1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0C2D7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25C4F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D1601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D39E7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7B49C3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948AD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1D44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1CD57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C2193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DEBE6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6803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03915F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CD0857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BE27B3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FEE47A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AEE8EF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060D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C22B5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FF5C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F20D63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D15B6C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35A0F5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BC1CDF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0CE6F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B3616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509D6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2050EB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C409A2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B27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2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997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43A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C83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495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DDA6C" w:rsidR="004229B4" w:rsidRPr="0083297E" w:rsidRDefault="005353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F46FDF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A18B69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BF3461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95ACE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7D1C6F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FDED89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30A219" w:rsidR="00671199" w:rsidRPr="002D6604" w:rsidRDefault="005353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769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A255DD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E3A318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D4D33C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99DC7C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7069F7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E9E2D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A1C5C7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4DD2B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38EF88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C0B0AC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DCD734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943A7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F14E17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77C45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73E92A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B1AE6B" w:rsidR="009A6C64" w:rsidRPr="00535369" w:rsidRDefault="005353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36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32DADD" w:rsidR="009A6C64" w:rsidRPr="00535369" w:rsidRDefault="005353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36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BCC4C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65045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7ACC72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2E2EFD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B90CF0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5D5B89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E5A022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1EB67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8D958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A466D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57E442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D89056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2FD17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7EF54E" w:rsidR="009A6C64" w:rsidRPr="002E08C9" w:rsidRDefault="005353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95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A6F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307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1EA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4F7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BF5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F58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D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7B3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4E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53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7BF11" w:rsidR="00884AB4" w:rsidRPr="003D2FC0" w:rsidRDefault="00535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82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747DA" w:rsidR="00884AB4" w:rsidRPr="003D2FC0" w:rsidRDefault="00535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BA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AF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62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88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9B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16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A9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1F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5B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55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98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98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EA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11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FAC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536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