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1961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8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8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6000E8" w:rsidR="003D2FC0" w:rsidRPr="004229B4" w:rsidRDefault="00DF48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D582B" w:rsidR="004229B4" w:rsidRPr="0083297E" w:rsidRDefault="00DF4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80422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258CAF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87DC08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6919E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D143B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BFC80A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FE3E0" w:rsidR="006F51AE" w:rsidRPr="002D6604" w:rsidRDefault="00DF4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DE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78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DB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A2984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05046B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2A74E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84E9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4B7D7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3D0EB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9ECD6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CE15A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ECFA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267BD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A48D7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6923BB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330812" w:rsidR="009A6C64" w:rsidRPr="00DF4866" w:rsidRDefault="00DF4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8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2692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3EA509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F11F2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EDA6D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BDE3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F7FAC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76241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898E37" w:rsidR="009A6C64" w:rsidRPr="00DF4866" w:rsidRDefault="00DF4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8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08AEF7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621F9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CF276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610EA4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B5D0D7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4F939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45F3B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E82CA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6BCF2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181DE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40F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D5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E2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9D1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C2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E86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68E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BD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90D57" w:rsidR="004229B4" w:rsidRPr="0083297E" w:rsidRDefault="00DF48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DCDAC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F7872D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805E78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DA609E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25016A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F0BF63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98955E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83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D6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C8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33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B7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A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A9AEE" w:rsidR="009A6C64" w:rsidRPr="00DF4866" w:rsidRDefault="00DF4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8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89D2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10BB84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C5459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63A6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EBA4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50A41C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4D19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E11B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8563D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530AA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A34A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735DD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DE9D8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7CD574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42FCBD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044F6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9DE3A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3529A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09AE6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7CCAB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36AA9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524D6C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A5D5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5BC05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3A73F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3623DF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E4C84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56E5D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A7E74B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60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40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6C9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97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98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1C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0E688D" w:rsidR="004229B4" w:rsidRPr="0083297E" w:rsidRDefault="00DF4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68636D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74B8BF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6EB96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370055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0CF2B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95FF7A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38BA23" w:rsidR="00671199" w:rsidRPr="002D6604" w:rsidRDefault="00DF4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1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2566A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A8E45A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AB372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29A8D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9317AD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EA0042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E62E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2B7E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CC57B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A2E7C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9E34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CF988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F86CC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34BB1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4C3EB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6318D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67D66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57F7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026009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59F26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394B51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962D9E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16147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1F60ED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65EAB" w:rsidR="009A6C64" w:rsidRPr="00DF4866" w:rsidRDefault="00DF4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8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3AC7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9072B5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D0FFCC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5C64C8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1F7703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01B9F0" w:rsidR="009A6C64" w:rsidRPr="002E08C9" w:rsidRDefault="00DF4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472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C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1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B6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258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9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C44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D5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84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065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8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C2C16" w:rsidR="00884AB4" w:rsidRPr="003D2FC0" w:rsidRDefault="00DF4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1D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CA14C" w:rsidR="00884AB4" w:rsidRPr="003D2FC0" w:rsidRDefault="00DF4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81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58643" w:rsidR="00884AB4" w:rsidRPr="003D2FC0" w:rsidRDefault="00DF4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84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CED36" w:rsidR="00884AB4" w:rsidRPr="003D2FC0" w:rsidRDefault="00DF4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F5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D8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DC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D8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5E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CD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19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2A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06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F2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412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866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