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33A5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06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06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DF3213" w:rsidR="003D2FC0" w:rsidRPr="004229B4" w:rsidRDefault="002600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8AEA05" w:rsidR="004229B4" w:rsidRPr="0083297E" w:rsidRDefault="00260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1CAD9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763037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DF8D6A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78465E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73574C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28F3C0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ADD9C" w:rsidR="006F51AE" w:rsidRPr="002D6604" w:rsidRDefault="0026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6D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1F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6A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23AE1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47EF6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46DB2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65321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8C52C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675C3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850ECA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C8BA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4D430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0BF6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96EEBD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6C5ED4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E20CD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E3FCE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99706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A68C78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2E63E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AF01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8181F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DCF879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830CE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2DE2F9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40425F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629BF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14B83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530A2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0B4372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0F4E28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480A98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3D2F1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CD57F1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3A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7F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96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C6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5F6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57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22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AC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6AF42" w:rsidR="004229B4" w:rsidRPr="0083297E" w:rsidRDefault="002600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2F68B5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1F591A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E941D6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91378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EEB25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EAD82E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FD70CE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8F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F2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47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F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A2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A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D0226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5E5C3E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45C1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704C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FB78C7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6C5458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E48B1A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B3BC7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3D8E7F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F519A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BC00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DC06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673A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6F5A0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3CD0CA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5521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1494FD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CD2D7E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D5C72F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3FCA1E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C47B22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61DD6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E397C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3976D2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48CE0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FB0AE2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216EA3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A082E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63E5B3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E535C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4C8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EF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70F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F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DDC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7D0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23DFA1" w:rsidR="004229B4" w:rsidRPr="0083297E" w:rsidRDefault="00260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E4501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BEC36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E6768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3C9DDC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B2A119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5573D1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84108" w:rsidR="00671199" w:rsidRPr="002D6604" w:rsidRDefault="0026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A82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E1A562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6761A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5AE2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2215E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562ABD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9F122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BB1A63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145B9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2AE8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F80C1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1B877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6C52F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3C0DA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F2944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A657E4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298EF9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70B1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731D1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270F9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E3C490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A7737D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50E21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121D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066C5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9068AC" w:rsidR="009A6C64" w:rsidRPr="00260061" w:rsidRDefault="00260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0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5A3A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A8FB5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35A6CC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1C0AB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3C2611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11D1A7" w:rsidR="009A6C64" w:rsidRPr="002E08C9" w:rsidRDefault="0026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A4E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46D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E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2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66D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8D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7F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F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349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A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0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0DA1F" w:rsidR="00884AB4" w:rsidRPr="003D2FC0" w:rsidRDefault="00260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00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1C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EF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86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1A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BC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A2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85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D6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76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8C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97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79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C2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5F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E8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353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06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