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33A5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006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006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BDF3213" w:rsidR="003D2FC0" w:rsidRPr="004229B4" w:rsidRDefault="002600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8AEA05" w:rsidR="004229B4" w:rsidRPr="0083297E" w:rsidRDefault="002600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81CAD9" w:rsidR="006F51AE" w:rsidRPr="002D6604" w:rsidRDefault="0026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763037" w:rsidR="006F51AE" w:rsidRPr="002D6604" w:rsidRDefault="0026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DF8D6A" w:rsidR="006F51AE" w:rsidRPr="002D6604" w:rsidRDefault="0026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78465E" w:rsidR="006F51AE" w:rsidRPr="002D6604" w:rsidRDefault="0026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73574C" w:rsidR="006F51AE" w:rsidRPr="002D6604" w:rsidRDefault="0026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28F3C0" w:rsidR="006F51AE" w:rsidRPr="002D6604" w:rsidRDefault="0026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CADD9C" w:rsidR="006F51AE" w:rsidRPr="002D6604" w:rsidRDefault="0026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46D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91F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6A2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23AE1C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47EF6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46DB2C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653215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8C52CC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F675C3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850ECA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5C8BA0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4D430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0BF6C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96EEBD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6C5ED4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7E20CD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E3FCE0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99706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A68C78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D2E63E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7AF01C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A8181F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DCF879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F830CE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2DE2F9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40425F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6629BF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214B83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C530A2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0B4372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0F4E28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480A98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3D2F1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CD57F1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B3A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7F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961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C63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5F6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57B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228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6AC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46AF42" w:rsidR="004229B4" w:rsidRPr="0083297E" w:rsidRDefault="002600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2F68B5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1F591A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E941D6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B91378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EEB25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EAD82E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FD70CE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8F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AF2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47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F3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6A2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8AB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D0226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5E5C3E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945C10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704C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FB78C7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6C5458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E48B1A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B3BC7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3D8E7F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F519A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BBC005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4DC065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B673A5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6F5A05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3CD0CA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C5521C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1494FD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CD2D7E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D5C72F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3FCA1E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C47B22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61DD6C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E397C0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3976D2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48CE0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FB0AE2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216EA3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A082E0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63E5B3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E535C5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4C8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2EF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70F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DFA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DDC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7D0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23DFA1" w:rsidR="004229B4" w:rsidRPr="0083297E" w:rsidRDefault="002600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DE4501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BEC36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3E6768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3C9DDC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B2A119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5573D1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B84108" w:rsidR="00671199" w:rsidRPr="002D6604" w:rsidRDefault="0026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A82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E1A562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6761A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85AE2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92215E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562ABD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9F122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BB1A63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145B9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92AE85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F80C10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F1B877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6C52F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A3C0DA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7F2944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A657E4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298EF9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E70B10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731D1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270F9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E3C490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A7737D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350E21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C121DC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066C5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9068AC" w:rsidR="009A6C64" w:rsidRPr="00260061" w:rsidRDefault="00260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0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5A3A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8A8FB5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35A6CC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61C0AB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3C2611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11D1A7" w:rsidR="009A6C64" w:rsidRPr="002E08C9" w:rsidRDefault="0026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A4E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46D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BE1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128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66D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08D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57F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F4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349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EA2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00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0DA1F" w:rsidR="00884AB4" w:rsidRPr="003D2FC0" w:rsidRDefault="00260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00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1C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EF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86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1A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BCE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A2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85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D6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76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8C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97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79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C2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5F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E8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353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006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