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D680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6B2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6B2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EBAEA5E" w:rsidR="003D2FC0" w:rsidRPr="004229B4" w:rsidRDefault="00C16B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A92339" w:rsidR="004229B4" w:rsidRPr="0083297E" w:rsidRDefault="00C16B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32974A" w:rsidR="006F51AE" w:rsidRPr="002D6604" w:rsidRDefault="00C16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297BE9" w:rsidR="006F51AE" w:rsidRPr="002D6604" w:rsidRDefault="00C16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D98A68" w:rsidR="006F51AE" w:rsidRPr="002D6604" w:rsidRDefault="00C16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16A260" w:rsidR="006F51AE" w:rsidRPr="002D6604" w:rsidRDefault="00C16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4A24D9" w:rsidR="006F51AE" w:rsidRPr="002D6604" w:rsidRDefault="00C16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CC1074" w:rsidR="006F51AE" w:rsidRPr="002D6604" w:rsidRDefault="00C16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1D92AB" w:rsidR="006F51AE" w:rsidRPr="002D6604" w:rsidRDefault="00C16B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BB9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14F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E18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252A58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4F5411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5FD17B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B9013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DD5BB8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BAF538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82818F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F1CCAE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5D4ED3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CF7F58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57E467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4CB5DA" w:rsidR="009A6C64" w:rsidRPr="00C16B23" w:rsidRDefault="00C16B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B2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3348BE" w:rsidR="009A6C64" w:rsidRPr="00C16B23" w:rsidRDefault="00C16B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B2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9E1E3A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3F6D89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792496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46547B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F6BBF9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564F57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53CDCF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3DA054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5BFFB4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355FEC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943C59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EA5B37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F0EF9D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3BCCF8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91A83A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50AA74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5637FE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DE31A7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23B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FD7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E9D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115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FFF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B58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A86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152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0F13C6" w:rsidR="004229B4" w:rsidRPr="0083297E" w:rsidRDefault="00C16B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65BF3A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A360B7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EF40E7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EAE600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5DD053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147E98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8326D5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A62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C82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9D6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AAD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AD1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76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653B2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83F531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C83716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03DA59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E4C7B9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094E6F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5D43B3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CDFB7E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A7E68D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DE4F6E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155940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CED08C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CF2233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F18E60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3F1C71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1235B7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86C2CC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D53F6E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A5D8B9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644A09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4DCC59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067591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838F86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19A43F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78EB79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5767AF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6967A2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7BEAA2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829F3D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4E8A16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146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759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FC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C8B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B08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8A6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96F180" w:rsidR="004229B4" w:rsidRPr="0083297E" w:rsidRDefault="00C16B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77451C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1C7FC4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48495E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6AC165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1B3CAF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EBAF25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8109D2" w:rsidR="00671199" w:rsidRPr="002D6604" w:rsidRDefault="00C16B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E81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EE567A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A734C6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0F7E5F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622EFD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F22AF1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A8AC80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4CFDD7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9E004E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B0473A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D274F8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A6B06A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372FFD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0729CD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948B3C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67EBA6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12794C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E6B3E3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2F379C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0EFCBE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F08FB2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2CE591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669139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433CD6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3B6BFB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F28A06" w:rsidR="009A6C64" w:rsidRPr="00C16B23" w:rsidRDefault="00C16B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B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FD3B3B" w:rsidR="009A6C64" w:rsidRPr="00C16B23" w:rsidRDefault="00C16B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B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D022CF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5786E1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904A11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959D87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D4158B" w:rsidR="009A6C64" w:rsidRPr="002E08C9" w:rsidRDefault="00C16B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4B3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2D3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0A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171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2F5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304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61B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BD1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B1C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ACF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6B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EABAE" w:rsidR="00884AB4" w:rsidRPr="003D2FC0" w:rsidRDefault="00C16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20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DE097" w:rsidR="00884AB4" w:rsidRPr="003D2FC0" w:rsidRDefault="00C16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National Heroes’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B0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6BA15" w:rsidR="00884AB4" w:rsidRPr="003D2FC0" w:rsidRDefault="00C16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DF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E1FCA" w:rsidR="00884AB4" w:rsidRPr="003D2FC0" w:rsidRDefault="00C16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76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A5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11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BA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FA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FE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18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811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A6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26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7BC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6B23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