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8AC1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39A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39A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DCC5D4D" w:rsidR="003D2FC0" w:rsidRPr="004229B4" w:rsidRDefault="00F839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BB918C" w:rsidR="004229B4" w:rsidRPr="0083297E" w:rsidRDefault="00F839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46DC71" w:rsidR="006F51AE" w:rsidRPr="002D6604" w:rsidRDefault="00F83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19AE96" w:rsidR="006F51AE" w:rsidRPr="002D6604" w:rsidRDefault="00F83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BE7FB4" w:rsidR="006F51AE" w:rsidRPr="002D6604" w:rsidRDefault="00F83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D10C0B" w:rsidR="006F51AE" w:rsidRPr="002D6604" w:rsidRDefault="00F83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98EB6C" w:rsidR="006F51AE" w:rsidRPr="002D6604" w:rsidRDefault="00F83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79C137" w:rsidR="006F51AE" w:rsidRPr="002D6604" w:rsidRDefault="00F83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71BF30" w:rsidR="006F51AE" w:rsidRPr="002D6604" w:rsidRDefault="00F83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974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3EC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3E8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0F6DBC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877502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903AA3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1E729F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133FC9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BCB940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BE0E3C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5589D8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89DC4B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1D2FB4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FC3901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AEA942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199573" w:rsidR="009A6C64" w:rsidRPr="00F839A3" w:rsidRDefault="00F83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9A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690378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7965E9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340195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F67E35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C723EB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9B81C5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7FECFC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0553C4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55126D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6E0A63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82E068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C94265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699A73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231FBE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57CD8A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2673FA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508C7B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82A670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37D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E2E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EF9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CA6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B71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188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D50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E27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49B58B" w:rsidR="004229B4" w:rsidRPr="0083297E" w:rsidRDefault="00F839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9D9017" w:rsidR="00671199" w:rsidRPr="002D6604" w:rsidRDefault="00F83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4E364D" w:rsidR="00671199" w:rsidRPr="002D6604" w:rsidRDefault="00F83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C0E0C5" w:rsidR="00671199" w:rsidRPr="002D6604" w:rsidRDefault="00F83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D9AE7A" w:rsidR="00671199" w:rsidRPr="002D6604" w:rsidRDefault="00F83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E2ABA5" w:rsidR="00671199" w:rsidRPr="002D6604" w:rsidRDefault="00F83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C2948E" w:rsidR="00671199" w:rsidRPr="002D6604" w:rsidRDefault="00F83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4FDD8E" w:rsidR="00671199" w:rsidRPr="002D6604" w:rsidRDefault="00F83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7D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0DB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580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3F7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47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286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D4C8DD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F6D337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EFF698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9C8EC4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89651F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D6433E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35DE3D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0664A3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BFB0F7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AD80AA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9A8E9B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346283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EEF6EA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0589C5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03D9E7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AE103E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ADD454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EEA21A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D56CDD" w:rsidR="009A6C64" w:rsidRPr="00F839A3" w:rsidRDefault="00F83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9A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A031AA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D9F053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7D0BD3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F3FF01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62E71C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ACA8A0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DA66A9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678A1B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3A1185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F4560D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352C25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EB4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654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687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E5E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09C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DEB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090F29" w:rsidR="004229B4" w:rsidRPr="0083297E" w:rsidRDefault="00F839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4A996F" w:rsidR="00671199" w:rsidRPr="002D6604" w:rsidRDefault="00F83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4BF06C" w:rsidR="00671199" w:rsidRPr="002D6604" w:rsidRDefault="00F83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D57CB0" w:rsidR="00671199" w:rsidRPr="002D6604" w:rsidRDefault="00F83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85BAC7" w:rsidR="00671199" w:rsidRPr="002D6604" w:rsidRDefault="00F83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9D6927" w:rsidR="00671199" w:rsidRPr="002D6604" w:rsidRDefault="00F83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22595D" w:rsidR="00671199" w:rsidRPr="002D6604" w:rsidRDefault="00F83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6F12F7" w:rsidR="00671199" w:rsidRPr="002D6604" w:rsidRDefault="00F83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064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738A01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913B13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7263A1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A4A883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22461C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46ACAE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F781A8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1328A6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3411BC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B7F912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7FB900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B9EAF4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88CE64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096414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0598EF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97416E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F2678F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D3DB08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67A529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EF6840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DB65C5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13EAF8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C2AF8F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EF1545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624092" w:rsidR="009A6C64" w:rsidRPr="00F839A3" w:rsidRDefault="00F83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9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5DCF36" w:rsidR="009A6C64" w:rsidRPr="00F839A3" w:rsidRDefault="00F83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39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D3AA17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56E43B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61F2EE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4F6648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F40894" w:rsidR="009A6C64" w:rsidRPr="002E08C9" w:rsidRDefault="00F83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F9E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641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0F4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686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669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421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46D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C25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915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E44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39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BEE75" w:rsidR="00884AB4" w:rsidRPr="003D2FC0" w:rsidRDefault="00F83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0C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9B62C" w:rsidR="00884AB4" w:rsidRPr="003D2FC0" w:rsidRDefault="00F83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16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DD6B2" w:rsidR="00884AB4" w:rsidRPr="003D2FC0" w:rsidRDefault="00F83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6A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FD4E0D" w:rsidR="00884AB4" w:rsidRPr="003D2FC0" w:rsidRDefault="00F83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E8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6C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65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5F6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519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E8D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48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C47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C0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AAB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867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39A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