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AC1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39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39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CC5D4D" w:rsidR="003D2FC0" w:rsidRPr="004229B4" w:rsidRDefault="00F839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BB918C" w:rsidR="004229B4" w:rsidRPr="0083297E" w:rsidRDefault="00F83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6DC71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19AE96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E7FB4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10C0B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98EB6C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79C137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1BF30" w:rsidR="006F51AE" w:rsidRPr="002D6604" w:rsidRDefault="00F83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97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E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E8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F6DB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877502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03AA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1E729F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133FC9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CB940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E0E3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5589D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9DC4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D2FB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FC3901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AEA942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199573" w:rsidR="009A6C64" w:rsidRPr="00F839A3" w:rsidRDefault="00F83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9A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69037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965E9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34019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67E3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C723E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9B81C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FECF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0553C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5126D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6E0A6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82E06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9426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699A7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231FB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7CD8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2673F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08C7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2A670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7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2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EF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A6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7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88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50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27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9B58B" w:rsidR="004229B4" w:rsidRPr="0083297E" w:rsidRDefault="00F839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D9017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4E364D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C0E0C5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D9AE7A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E2ABA5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C2948E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4FDD8E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7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DB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8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3F7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47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86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4C8DD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F6D337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FF69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9C8EC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9651F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6433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5DE3D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0664A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FB0F7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AD80A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A8E9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34628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EF6E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0589C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3D9E7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E103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DD45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EEA21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D56CDD" w:rsidR="009A6C64" w:rsidRPr="00F839A3" w:rsidRDefault="00F83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9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031AA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D9F05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7D0BD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3FF01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2E71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CA8A0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DA66A9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678A1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A118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4560D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52C2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EB4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65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8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5E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9C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EB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90F29" w:rsidR="004229B4" w:rsidRPr="0083297E" w:rsidRDefault="00F83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4A996F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4BF06C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D57CB0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85BAC7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9D6927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2595D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F12F7" w:rsidR="00671199" w:rsidRPr="002D6604" w:rsidRDefault="00F83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6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738A01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13B1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7263A1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4A883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22461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6ACA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F781A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328A6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3411BC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B7F912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7FB900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9EAF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88CE6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09641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0598EF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97416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2678F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3DB0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7A529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F6840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DB65C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13EAF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2AF8F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EF1545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624092" w:rsidR="009A6C64" w:rsidRPr="00F839A3" w:rsidRDefault="00F83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9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5DCF36" w:rsidR="009A6C64" w:rsidRPr="00F839A3" w:rsidRDefault="00F83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9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3AA17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56E43B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61F2EE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4F6648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40894" w:rsidR="009A6C64" w:rsidRPr="002E08C9" w:rsidRDefault="00F83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9E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641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F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68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669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42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6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2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915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4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39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BEE75" w:rsidR="00884AB4" w:rsidRPr="003D2FC0" w:rsidRDefault="00F8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0C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9B62C" w:rsidR="00884AB4" w:rsidRPr="003D2FC0" w:rsidRDefault="00F8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16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DD6B2" w:rsidR="00884AB4" w:rsidRPr="003D2FC0" w:rsidRDefault="00F8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6A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D4E0D" w:rsidR="00884AB4" w:rsidRPr="003D2FC0" w:rsidRDefault="00F8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E8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6C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65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5F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51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E8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48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C4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C0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AA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867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39A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