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182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30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30B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7C26C9F" w:rsidR="003D2FC0" w:rsidRPr="004229B4" w:rsidRDefault="00E530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9872E6" w:rsidR="004229B4" w:rsidRPr="0083297E" w:rsidRDefault="00E530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CD56B3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8B5897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B63E43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ADB7BF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37E22D8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B045B8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01C34B" w:rsidR="006F51AE" w:rsidRPr="002D6604" w:rsidRDefault="00E530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AF2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AA2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183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8D447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F7A499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AE49F5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8FD981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B36F5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7CAB0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12FE1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E8048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2D190A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2F153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106C00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6C793E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CC4A9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7972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18556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8BF1F7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ACB440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A0035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376FA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20851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76894B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516B1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6E45C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0FFD67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8476E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8C627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B352D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FEEC2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8EDD43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4E445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9F6104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59D9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EB9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43C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F00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C5E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89A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64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91E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C40AAE" w:rsidR="004229B4" w:rsidRPr="0083297E" w:rsidRDefault="00E530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074D24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C6412DE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C2A53F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380DCC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8AF4C2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8F3E47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C445F4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0A2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FD4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9C4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5A8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E3F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C3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6D12C7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3E5113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EEEC13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B2BF09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0DD395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49824C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C57E4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64567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AF238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A1FBA1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C477C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C0DF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40D821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297689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B4430A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F3388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BC8B6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0BE46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57CC6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75A8B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1DE83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187785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E809B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3685B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559543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521AB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0CF56A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F21DD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6F0AE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79A660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F060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AB69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F5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5AAD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BB7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A5D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A38EEE" w:rsidR="004229B4" w:rsidRPr="0083297E" w:rsidRDefault="00E530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39D14B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168ABD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A69C82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ECB393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158D93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E6961F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4F4785" w:rsidR="00671199" w:rsidRPr="002D6604" w:rsidRDefault="00E530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BB9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399438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E57AE4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212B34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F7D583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9D6DAB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7E1AD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9D533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5F033E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D623E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CD5BCA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C79B3B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04BF02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26F7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95C19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556F0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4A5FD5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7E3ECE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E06F1B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0600D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45CB4F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445C94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B107C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6324FB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D6BBB7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F79148" w:rsidR="009A6C64" w:rsidRPr="00E530BE" w:rsidRDefault="00E530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0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9D7622" w:rsidR="009A6C64" w:rsidRPr="00E530BE" w:rsidRDefault="00E530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30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2923EA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167A4D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B3AFD4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2AC944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4D2376" w:rsidR="009A6C64" w:rsidRPr="002E08C9" w:rsidRDefault="00E530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561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C0A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06D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6F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E30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0F7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8534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6F4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93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A7F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30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9E58E" w:rsidR="00884AB4" w:rsidRPr="003D2FC0" w:rsidRDefault="00E53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B3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5EE4B" w:rsidR="00884AB4" w:rsidRPr="003D2FC0" w:rsidRDefault="00E530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4B4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5E25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C98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CB12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AB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A7C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259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AD02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04A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303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702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4E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167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0754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EF6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30BE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