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182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0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0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C26C9F" w:rsidR="003D2FC0" w:rsidRPr="004229B4" w:rsidRDefault="00E530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872E6" w:rsidR="004229B4" w:rsidRPr="0083297E" w:rsidRDefault="00E53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D56B3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B5897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B63E43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DB7BF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E22D8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045B8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1C34B" w:rsidR="006F51AE" w:rsidRPr="002D6604" w:rsidRDefault="00E53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F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A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8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8D447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F7A499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E49F5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FD981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B36F5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7CAB0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2FE1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8048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D190A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F153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106C00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6C793E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CC4A9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7972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18556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8BF1F7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CB440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0035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376FA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0851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76894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516B1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6E45C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0FFD67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8476E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8C627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B352D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FEEC2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EDD43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E445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F610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9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EB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43C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F0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5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89A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6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91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40AAE" w:rsidR="004229B4" w:rsidRPr="0083297E" w:rsidRDefault="00E530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074D24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6412DE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2A53F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380DCC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8AF4C2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F3E47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445F4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A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D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C4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A8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3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C3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D12C7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E5113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EEEC13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2BF09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0DD395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49824C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57E4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4567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F238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1FBA1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477C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C0DF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40D821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97689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4430A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F3388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BC8B6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BE46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57CC6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75A8B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1DE83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187785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E809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3685B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59543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521AB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0CF56A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F21DD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6F0AE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9A660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F0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B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5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AA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BB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A5D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A38EEE" w:rsidR="004229B4" w:rsidRPr="0083297E" w:rsidRDefault="00E53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9D14B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168ABD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A69C82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CB393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58D93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E6961F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F4785" w:rsidR="00671199" w:rsidRPr="002D6604" w:rsidRDefault="00E53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B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99438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E57AE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12B3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F7D583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9D6DA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7E1AD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9D533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5F033E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D623E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D5BCA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79B3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4BF02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26F7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95C19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556F0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A5FD5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E3ECE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06F1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0600D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5CB4F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45C9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107C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324FB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D6BBB7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79148" w:rsidR="009A6C64" w:rsidRPr="00E530BE" w:rsidRDefault="00E530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0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9D7622" w:rsidR="009A6C64" w:rsidRPr="00E530BE" w:rsidRDefault="00E530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0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923EA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167A4D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B3AFD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AC944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4D2376" w:rsidR="009A6C64" w:rsidRPr="002E08C9" w:rsidRDefault="00E53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561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0A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06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6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30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F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534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F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3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A7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0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9E58E" w:rsidR="00884AB4" w:rsidRPr="003D2FC0" w:rsidRDefault="00E53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B3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5EE4B" w:rsidR="00884AB4" w:rsidRPr="003D2FC0" w:rsidRDefault="00E53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B4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E2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C9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B1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AB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A7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25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D02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04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30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70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4E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67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75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EF6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0B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