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7DD6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A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A5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0C9ED0" w:rsidR="003D2FC0" w:rsidRPr="004229B4" w:rsidRDefault="00535A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2FD992" w:rsidR="004229B4" w:rsidRPr="0083297E" w:rsidRDefault="00535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ACD51F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CC01E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E51CAE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E5333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7EF11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11987E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5EBA6C" w:rsidR="006F51AE" w:rsidRPr="002D6604" w:rsidRDefault="00535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95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E6B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46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39ED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2A37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6563D9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89D6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1D12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3F4587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C40F6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289AE6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04A37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2B320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8A80F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69710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DDFC1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4286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16DD7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28681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89B4C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F83B3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3033C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33D07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22071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BADF2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01C19C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FDBC4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65EE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0494B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7D7786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9E34F7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FB81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2EEA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98B496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08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1E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5D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E2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02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1B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A68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32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4C14AB" w:rsidR="004229B4" w:rsidRPr="0083297E" w:rsidRDefault="00535A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4CF82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F24F58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A5F64E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AF31F7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B68D31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D67AA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671DE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9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81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8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FCE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30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3B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DD0D4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12B9C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6DFEC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A20122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E7D74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B697A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BFB5A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D3D05A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70A9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E8D1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70E74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61624E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5E9CAA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0FDFA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4F05A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342BDA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01485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9CB4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40A9F6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81EB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F00C45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937A2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6CD1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75FC1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7918E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ACBD0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90C22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0B8BC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7815A1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AA970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6F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DAD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C7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19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281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06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008ACA" w:rsidR="004229B4" w:rsidRPr="0083297E" w:rsidRDefault="00535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5CC00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5517C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4314C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A8130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B90C8E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2DE28E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2E4938" w:rsidR="00671199" w:rsidRPr="002D6604" w:rsidRDefault="00535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F2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9DE1B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260DE0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9B6E3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5D5F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4EE3B5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15E33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1AA2A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E6A0F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4DE0E5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57434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A7114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D8355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26EC6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D974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733A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EB6BC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6F5B7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294D1D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B17F1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E6DA8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D303D3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B44C35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6FDD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F03F9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09732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E49E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0518F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5EFCCB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AFF2C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DF7C49" w:rsidR="009A6C64" w:rsidRPr="002E08C9" w:rsidRDefault="00535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D8CEF" w:rsidR="009A6C64" w:rsidRPr="00535A5A" w:rsidRDefault="00535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B34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B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09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57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C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E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C5E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18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34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87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A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305F2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48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69E6B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92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C9A77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18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F96CC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5D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9FA62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6A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DBE88" w:rsidR="00884AB4" w:rsidRPr="003D2FC0" w:rsidRDefault="0053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9A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DE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3A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DE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AD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41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80A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A5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