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F422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0A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0A4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37300E" w:rsidR="003D2FC0" w:rsidRPr="004229B4" w:rsidRDefault="00210A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570CED" w:rsidR="004229B4" w:rsidRPr="0083297E" w:rsidRDefault="00210A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B54480" w:rsidR="006F51AE" w:rsidRPr="002D6604" w:rsidRDefault="00210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5B67D1" w:rsidR="006F51AE" w:rsidRPr="002D6604" w:rsidRDefault="00210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EB4B5B" w:rsidR="006F51AE" w:rsidRPr="002D6604" w:rsidRDefault="00210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26A2E7" w:rsidR="006F51AE" w:rsidRPr="002D6604" w:rsidRDefault="00210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DC706C" w:rsidR="006F51AE" w:rsidRPr="002D6604" w:rsidRDefault="00210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5F00B5" w:rsidR="006F51AE" w:rsidRPr="002D6604" w:rsidRDefault="00210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64857C" w:rsidR="006F51AE" w:rsidRPr="002D6604" w:rsidRDefault="00210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0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FD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EBD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B64156" w:rsidR="009A6C64" w:rsidRPr="00210A4D" w:rsidRDefault="00210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A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0444AA" w:rsidR="009A6C64" w:rsidRPr="00210A4D" w:rsidRDefault="00210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A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6EC451" w:rsidR="009A6C64" w:rsidRPr="00210A4D" w:rsidRDefault="00210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A4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D87407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0A87E9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6EAC74" w:rsidR="009A6C64" w:rsidRPr="00210A4D" w:rsidRDefault="00210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A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AE940E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2AADE0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02C1A5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8CDD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898C84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A4A8AC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B7361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D4297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05C57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29F9D7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5115B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51AEA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7B74DB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C2B6A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4F87D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A340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27674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442AB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113AC2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D17C5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2AF712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EAB709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D66FD1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98540B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0A584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AB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CBA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D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2B6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73E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8D7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46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5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952DF" w:rsidR="004229B4" w:rsidRPr="0083297E" w:rsidRDefault="00210A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727950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4AF53B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2B510F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27E00A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0455A2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28DF1C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885B2B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6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A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C3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AF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F6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23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74C85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6E87A3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0398E5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BDB91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F85F00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F2324E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4E64E8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DC7BD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6B0407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738329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41B05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93CD1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41F435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928789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6D195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44996A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04DA62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6CFBD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571870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7519ED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CA0FE4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3E674E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94D03E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DF0EB3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508D1A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9C3AA3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78E7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DA31D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AF5B5B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0511DB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AC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32B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181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D86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14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39E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0DE65" w:rsidR="004229B4" w:rsidRPr="0083297E" w:rsidRDefault="00210A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C7B33F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ACDF1F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E07029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7148B4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EABC37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961C3B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AC082" w:rsidR="00671199" w:rsidRPr="002D6604" w:rsidRDefault="00210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713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6B75E2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F0705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75A2CC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4BBD3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46A07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C1CBA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F03955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F0BD6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252FB8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5A56E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2E84DA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58421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CDEB3E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A69F1D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F6F856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CEBFE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8A30EA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B049FD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2095DE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23C1FC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7474B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C0B82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119539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CE5FBF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36CF84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6A9798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6BE727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F48DFE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16E273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274769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50C819" w:rsidR="009A6C64" w:rsidRPr="002E08C9" w:rsidRDefault="00210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195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B94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4B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CE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456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2F2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1F2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78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8D5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A4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0A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6D199" w:rsidR="00884AB4" w:rsidRPr="003D2FC0" w:rsidRDefault="00210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D0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48D9E" w:rsidR="00884AB4" w:rsidRPr="003D2FC0" w:rsidRDefault="00210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1D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18E14" w:rsidR="00884AB4" w:rsidRPr="003D2FC0" w:rsidRDefault="00210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D0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FCFFF" w:rsidR="00884AB4" w:rsidRPr="003D2FC0" w:rsidRDefault="00210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F5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7D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0B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0C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12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B6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E4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34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43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F5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470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0A4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