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F46E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20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20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9E89CA" w:rsidR="003D2FC0" w:rsidRPr="004229B4" w:rsidRDefault="002820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FBE9CD" w:rsidR="004229B4" w:rsidRPr="0083297E" w:rsidRDefault="002820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FBBF29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05E8A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2251E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4F6CC6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8BCDFD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B563CB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14FEC3" w:rsidR="006F51AE" w:rsidRPr="002D6604" w:rsidRDefault="002820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523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EF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46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89EFD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38101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989D0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2DB01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82DF9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712FB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B205A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1C9BC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460B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C956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34865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8349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3AD84" w:rsidR="009A6C64" w:rsidRPr="002820BD" w:rsidRDefault="002820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0B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76E5E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31FC68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307A24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F4F8B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90FAE2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5A8179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99A2B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B38A8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6CF0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39849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A9C50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1E008A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681C93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F0856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F268D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DAA1F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0CE30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5A77D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B44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298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6EA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59F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B13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BA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E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E9E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961EAF" w:rsidR="004229B4" w:rsidRPr="0083297E" w:rsidRDefault="002820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CEC4BD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FBF1F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C075E4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3CB03F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13679E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1D7767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E613D5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D5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5D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65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73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6C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07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37DE8D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7C3E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11846A" w:rsidR="009A6C64" w:rsidRPr="002820BD" w:rsidRDefault="002820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0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0D94E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F4CD54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8624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1E34F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66523D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6BC1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7441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28478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CF1CE2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6F98D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4BC5BD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3AD5C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14ED83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899879" w:rsidR="009A6C64" w:rsidRPr="002820BD" w:rsidRDefault="002820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0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1AB91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29465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9FFE4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61781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3ADDF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C084D4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EB37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456A2D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B7A3A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C85458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5714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07466A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861A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57C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A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B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1B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41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5C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630F63" w:rsidR="004229B4" w:rsidRPr="0083297E" w:rsidRDefault="002820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99DE3F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5A878D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AE1BFE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4F06A9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0DC6F1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9CDFC1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34D531" w:rsidR="00671199" w:rsidRPr="002D6604" w:rsidRDefault="002820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F4A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D85B9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1ACE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10B8B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1710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B80DC4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5C614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70B27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9C95C6" w:rsidR="009A6C64" w:rsidRPr="002820BD" w:rsidRDefault="002820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0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AF1A2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0393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35DB1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EC03DB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F0D0DA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E01DAE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4EACA1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FDD76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79DDB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7E220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AF7E6C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49B10A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933E79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FD26B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8886C2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8EDAA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5E9AA6" w:rsidR="009A6C64" w:rsidRPr="002820BD" w:rsidRDefault="002820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0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9AADAB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F73DF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6928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D6FB55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4EEC09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995CE7" w:rsidR="009A6C64" w:rsidRPr="002E08C9" w:rsidRDefault="002820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8DE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83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5B8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E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8AE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4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795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F3B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4C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9C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20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03983" w:rsidR="00884AB4" w:rsidRPr="003D2FC0" w:rsidRDefault="0028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58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15843" w:rsidR="00884AB4" w:rsidRPr="003D2FC0" w:rsidRDefault="0028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E1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A8B5E" w:rsidR="00884AB4" w:rsidRPr="003D2FC0" w:rsidRDefault="0028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2F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C3342" w:rsidR="00884AB4" w:rsidRPr="003D2FC0" w:rsidRDefault="0028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8B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36503" w:rsidR="00884AB4" w:rsidRPr="003D2FC0" w:rsidRDefault="0028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95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ED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6C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3E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D9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14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CD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D4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FD6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20B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